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AFAD" w14:textId="447985E0" w:rsidR="005A4A1C" w:rsidRPr="00CB76E7" w:rsidRDefault="001E090D" w:rsidP="00410650">
      <w:pPr>
        <w:jc w:val="right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202</w:t>
      </w:r>
      <w:r w:rsidR="00517311" w:rsidRPr="00CB76E7">
        <w:rPr>
          <w:rFonts w:ascii="ＭＳ 明朝" w:hAnsi="ＭＳ 明朝" w:hint="eastAsia"/>
        </w:rPr>
        <w:t>4</w:t>
      </w:r>
      <w:r w:rsidR="005A4A1C" w:rsidRPr="00CB76E7">
        <w:rPr>
          <w:rFonts w:ascii="ＭＳ 明朝" w:hAnsi="ＭＳ 明朝" w:hint="eastAsia"/>
        </w:rPr>
        <w:t>年</w:t>
      </w:r>
      <w:r w:rsidR="00CB76E7">
        <w:rPr>
          <w:rFonts w:ascii="ＭＳ 明朝" w:hAnsi="ＭＳ 明朝" w:hint="eastAsia"/>
        </w:rPr>
        <w:t>11</w:t>
      </w:r>
      <w:r w:rsidR="0044777F" w:rsidRPr="00CB76E7">
        <w:rPr>
          <w:rFonts w:ascii="ＭＳ 明朝" w:hAnsi="ＭＳ 明朝" w:hint="eastAsia"/>
        </w:rPr>
        <w:t>月</w:t>
      </w:r>
    </w:p>
    <w:p w14:paraId="658263BA" w14:textId="53C70763" w:rsidR="005A4A1C" w:rsidRPr="00CB76E7" w:rsidRDefault="007517AD">
      <w:pPr>
        <w:rPr>
          <w:rFonts w:ascii="ＭＳ 明朝" w:hAnsi="ＭＳ 明朝"/>
          <w:lang w:eastAsia="zh-CN"/>
        </w:rPr>
      </w:pPr>
      <w:r w:rsidRPr="00CB76E7">
        <w:rPr>
          <w:rFonts w:ascii="ＭＳ 明朝" w:hAnsi="ＭＳ 明朝" w:hint="eastAsia"/>
        </w:rPr>
        <w:t>学</w:t>
      </w:r>
      <w:r w:rsidR="00EC0759" w:rsidRPr="00CB76E7">
        <w:rPr>
          <w:rFonts w:ascii="ＭＳ 明朝" w:hAnsi="ＭＳ 明朝" w:hint="eastAsia"/>
        </w:rPr>
        <w:t>会員</w:t>
      </w:r>
      <w:r w:rsidR="004F13C4" w:rsidRPr="00CB76E7">
        <w:rPr>
          <w:rFonts w:ascii="ＭＳ 明朝" w:hAnsi="ＭＳ 明朝" w:hint="eastAsia"/>
        </w:rPr>
        <w:t>各位</w:t>
      </w:r>
    </w:p>
    <w:p w14:paraId="5638B547" w14:textId="77777777" w:rsidR="005A4A1C" w:rsidRPr="00CB76E7" w:rsidRDefault="005A4A1C" w:rsidP="00656B51">
      <w:pPr>
        <w:ind w:firstLineChars="3300" w:firstLine="7951"/>
        <w:rPr>
          <w:rFonts w:ascii="ＭＳ 明朝" w:hAnsi="ＭＳ 明朝"/>
          <w:lang w:eastAsia="zh-CN"/>
        </w:rPr>
      </w:pPr>
      <w:r w:rsidRPr="00CB76E7">
        <w:rPr>
          <w:rFonts w:ascii="ＭＳ 明朝" w:hAnsi="ＭＳ 明朝" w:hint="eastAsia"/>
          <w:lang w:eastAsia="zh-CN"/>
        </w:rPr>
        <w:t>教育実践学会</w:t>
      </w:r>
    </w:p>
    <w:p w14:paraId="588F5569" w14:textId="0D56CCE3" w:rsidR="005A4A1C" w:rsidRPr="00CB76E7" w:rsidRDefault="007517AD" w:rsidP="002A1A2C">
      <w:pPr>
        <w:ind w:right="241"/>
        <w:jc w:val="right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会長</w:t>
      </w:r>
      <w:r w:rsidR="002D1D9B">
        <w:rPr>
          <w:rFonts w:ascii="ＭＳ 明朝" w:hAnsi="ＭＳ 明朝" w:hint="eastAsia"/>
        </w:rPr>
        <w:t xml:space="preserve"> 兼</w:t>
      </w:r>
      <w:r w:rsidR="0021103A">
        <w:rPr>
          <w:rFonts w:ascii="ＭＳ 明朝" w:hAnsi="ＭＳ 明朝" w:hint="eastAsia"/>
        </w:rPr>
        <w:t>実行委員長</w:t>
      </w:r>
      <w:r w:rsidRPr="00CB76E7">
        <w:rPr>
          <w:rFonts w:ascii="ＭＳ 明朝" w:hAnsi="ＭＳ 明朝" w:hint="eastAsia"/>
        </w:rPr>
        <w:t xml:space="preserve">　森山</w:t>
      </w:r>
      <w:r w:rsidR="002A1A2C" w:rsidRPr="00CB76E7">
        <w:rPr>
          <w:rFonts w:ascii="ＭＳ 明朝" w:hAnsi="ＭＳ 明朝" w:hint="eastAsia"/>
        </w:rPr>
        <w:t xml:space="preserve">　</w:t>
      </w:r>
      <w:r w:rsidRPr="00CB76E7">
        <w:rPr>
          <w:rFonts w:ascii="ＭＳ 明朝" w:hAnsi="ＭＳ 明朝" w:hint="eastAsia"/>
        </w:rPr>
        <w:t>賢一</w:t>
      </w:r>
    </w:p>
    <w:p w14:paraId="4FFEC62E" w14:textId="77777777" w:rsidR="004424BA" w:rsidRPr="00CB76E7" w:rsidRDefault="004424BA" w:rsidP="004424BA">
      <w:pPr>
        <w:ind w:right="241"/>
        <w:jc w:val="right"/>
        <w:rPr>
          <w:rFonts w:ascii="ＭＳ 明朝" w:hAnsi="ＭＳ 明朝"/>
        </w:rPr>
      </w:pPr>
    </w:p>
    <w:p w14:paraId="780612D4" w14:textId="217ADB07" w:rsidR="005A4A1C" w:rsidRPr="00CB76E7" w:rsidRDefault="005A4A1C" w:rsidP="005A4A1C">
      <w:pPr>
        <w:jc w:val="center"/>
        <w:rPr>
          <w:rFonts w:ascii="ＭＳ 明朝" w:hAnsi="ＭＳ 明朝"/>
          <w:bCs/>
          <w:sz w:val="24"/>
          <w:szCs w:val="24"/>
        </w:rPr>
      </w:pPr>
      <w:r w:rsidRPr="00CB76E7">
        <w:rPr>
          <w:rFonts w:ascii="ＭＳ 明朝" w:hAnsi="ＭＳ 明朝" w:hint="eastAsia"/>
          <w:bCs/>
          <w:sz w:val="24"/>
          <w:szCs w:val="24"/>
        </w:rPr>
        <w:t>教育実践学会　第</w:t>
      </w:r>
      <w:r w:rsidR="00517311" w:rsidRPr="00CB76E7">
        <w:rPr>
          <w:rFonts w:ascii="ＭＳ 明朝" w:hAnsi="ＭＳ 明朝" w:hint="eastAsia"/>
          <w:bCs/>
          <w:sz w:val="24"/>
          <w:szCs w:val="24"/>
        </w:rPr>
        <w:t>32</w:t>
      </w:r>
      <w:r w:rsidRPr="00CB76E7">
        <w:rPr>
          <w:rFonts w:ascii="ＭＳ 明朝" w:hAnsi="ＭＳ 明朝" w:hint="eastAsia"/>
          <w:bCs/>
          <w:sz w:val="24"/>
          <w:szCs w:val="24"/>
        </w:rPr>
        <w:t>回大会のご案内について</w:t>
      </w:r>
    </w:p>
    <w:p w14:paraId="4A9B03EC" w14:textId="77777777" w:rsidR="00907155" w:rsidRPr="00CB76E7" w:rsidRDefault="00907155" w:rsidP="000E6135">
      <w:pPr>
        <w:pStyle w:val="a4"/>
        <w:rPr>
          <w:rFonts w:ascii="ＭＳ 明朝" w:hAnsi="ＭＳ 明朝"/>
        </w:rPr>
      </w:pPr>
    </w:p>
    <w:p w14:paraId="28445901" w14:textId="47C0CD91" w:rsidR="002D581C" w:rsidRPr="00CB76E7" w:rsidRDefault="005A4A1C" w:rsidP="000E6135">
      <w:pPr>
        <w:pStyle w:val="a4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拝啓</w:t>
      </w:r>
      <w:r w:rsidR="002D581C" w:rsidRPr="00CB76E7">
        <w:rPr>
          <w:rFonts w:ascii="ＭＳ 明朝" w:hAnsi="ＭＳ 明朝" w:hint="eastAsia"/>
        </w:rPr>
        <w:t xml:space="preserve">　</w:t>
      </w:r>
    </w:p>
    <w:p w14:paraId="43B95F21" w14:textId="69018F6B" w:rsidR="005A4A1C" w:rsidRPr="00CB76E7" w:rsidRDefault="0078332C" w:rsidP="002D581C">
      <w:pPr>
        <w:pStyle w:val="a4"/>
        <w:ind w:firstLineChars="100" w:firstLine="241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紅葉の季節、時下ますますご清祥の段、お慶び申し上げます。</w:t>
      </w:r>
      <w:r w:rsidR="00B34241" w:rsidRPr="00CB76E7">
        <w:rPr>
          <w:rFonts w:ascii="ＭＳ 明朝" w:hAnsi="ＭＳ 明朝" w:hint="eastAsia"/>
        </w:rPr>
        <w:t>いつも</w:t>
      </w:r>
      <w:r w:rsidRPr="00CB76E7">
        <w:rPr>
          <w:rFonts w:ascii="ＭＳ 明朝" w:hAnsi="ＭＳ 明朝" w:hint="eastAsia"/>
        </w:rPr>
        <w:t>大変お世話になっております。</w:t>
      </w:r>
      <w:r w:rsidR="009D2F46">
        <w:rPr>
          <w:rFonts w:ascii="ＭＳ 明朝" w:hAnsi="ＭＳ 明朝" w:hint="eastAsia"/>
        </w:rPr>
        <w:t>第32回</w:t>
      </w:r>
      <w:r w:rsidR="00270B9D">
        <w:rPr>
          <w:rFonts w:ascii="ＭＳ 明朝" w:hAnsi="ＭＳ 明朝" w:hint="eastAsia"/>
        </w:rPr>
        <w:t>大会のご連絡が遅れましたこと、大変申し訳ございません。</w:t>
      </w:r>
    </w:p>
    <w:p w14:paraId="4F8F2BC4" w14:textId="23F3FC93" w:rsidR="00FF3C2F" w:rsidRPr="00CB76E7" w:rsidRDefault="0085465D" w:rsidP="00637C11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 xml:space="preserve">　</w:t>
      </w:r>
      <w:r w:rsidR="001233BA" w:rsidRPr="00CB76E7">
        <w:rPr>
          <w:rFonts w:ascii="ＭＳ 明朝" w:hAnsi="ＭＳ 明朝" w:hint="eastAsia"/>
        </w:rPr>
        <w:t>教育実践学会第</w:t>
      </w:r>
      <w:r w:rsidR="00EA11BF" w:rsidRPr="00CB76E7">
        <w:rPr>
          <w:rFonts w:ascii="ＭＳ 明朝" w:hAnsi="ＭＳ 明朝" w:hint="eastAsia"/>
        </w:rPr>
        <w:t>32</w:t>
      </w:r>
      <w:r w:rsidR="00481409" w:rsidRPr="00CB76E7">
        <w:rPr>
          <w:rFonts w:ascii="ＭＳ 明朝" w:hAnsi="ＭＳ 明朝" w:hint="eastAsia"/>
        </w:rPr>
        <w:t>回大会</w:t>
      </w:r>
      <w:r w:rsidR="004424BA" w:rsidRPr="00CB76E7">
        <w:rPr>
          <w:rFonts w:ascii="ＭＳ 明朝" w:hAnsi="ＭＳ 明朝" w:hint="eastAsia"/>
        </w:rPr>
        <w:t>の開催要領</w:t>
      </w:r>
      <w:r w:rsidR="00481409" w:rsidRPr="00CB76E7">
        <w:rPr>
          <w:rFonts w:ascii="ＭＳ 明朝" w:hAnsi="ＭＳ 明朝" w:hint="eastAsia"/>
        </w:rPr>
        <w:t>を下記の</w:t>
      </w:r>
      <w:r w:rsidR="004424BA" w:rsidRPr="00CB76E7">
        <w:rPr>
          <w:rFonts w:ascii="ＭＳ 明朝" w:hAnsi="ＭＳ 明朝" w:hint="eastAsia"/>
        </w:rPr>
        <w:t>通り、お知らせいたします。</w:t>
      </w:r>
      <w:r w:rsidR="00221B4F" w:rsidRPr="00CB76E7">
        <w:rPr>
          <w:rFonts w:ascii="ＭＳ 明朝" w:hAnsi="ＭＳ 明朝" w:hint="eastAsia"/>
        </w:rPr>
        <w:t>今回は</w:t>
      </w:r>
      <w:r w:rsidR="00FF3C2F" w:rsidRPr="0039687E">
        <w:rPr>
          <w:rFonts w:ascii="ＭＳ 明朝" w:hAnsi="ＭＳ 明朝" w:hint="eastAsia"/>
        </w:rPr>
        <w:t>「</w:t>
      </w:r>
      <w:r w:rsidR="0039687E" w:rsidRPr="0039687E">
        <w:rPr>
          <w:rFonts w:ascii="ＭＳ 明朝" w:hAnsi="ＭＳ 明朝" w:hint="eastAsia"/>
        </w:rPr>
        <w:t>学校教育における実践的課題</w:t>
      </w:r>
      <w:r w:rsidR="00FF3C2F" w:rsidRPr="0039687E">
        <w:rPr>
          <w:rFonts w:ascii="ＭＳ 明朝" w:hAnsi="ＭＳ 明朝" w:hint="eastAsia"/>
        </w:rPr>
        <w:t>」</w:t>
      </w:r>
      <w:r w:rsidR="00481409" w:rsidRPr="00CB76E7">
        <w:rPr>
          <w:rFonts w:ascii="ＭＳ 明朝" w:hAnsi="ＭＳ 明朝" w:hint="eastAsia"/>
        </w:rPr>
        <w:t>をテーマ</w:t>
      </w:r>
      <w:r w:rsidR="0039687E">
        <w:rPr>
          <w:rFonts w:ascii="ＭＳ 明朝" w:hAnsi="ＭＳ 明朝" w:hint="eastAsia"/>
        </w:rPr>
        <w:t>に教育講演</w:t>
      </w:r>
      <w:r w:rsidR="00481409" w:rsidRPr="00CB76E7">
        <w:rPr>
          <w:rFonts w:ascii="ＭＳ 明朝" w:hAnsi="ＭＳ 明朝" w:hint="eastAsia"/>
        </w:rPr>
        <w:t>を行い、</w:t>
      </w:r>
      <w:r w:rsidR="00CB133D" w:rsidRPr="00CB76E7">
        <w:rPr>
          <w:rFonts w:ascii="ＭＳ 明朝" w:hAnsi="ＭＳ 明朝" w:hint="eastAsia"/>
        </w:rPr>
        <w:t>皆様と活発に</w:t>
      </w:r>
      <w:r w:rsidRPr="00CB76E7">
        <w:rPr>
          <w:rFonts w:ascii="ＭＳ 明朝" w:hAnsi="ＭＳ 明朝" w:hint="eastAsia"/>
        </w:rPr>
        <w:t>意見</w:t>
      </w:r>
      <w:r w:rsidR="00CB133D" w:rsidRPr="00CB76E7">
        <w:rPr>
          <w:rFonts w:ascii="ＭＳ 明朝" w:hAnsi="ＭＳ 明朝" w:hint="eastAsia"/>
        </w:rPr>
        <w:t>交換</w:t>
      </w:r>
      <w:r w:rsidR="00481409" w:rsidRPr="00CB76E7">
        <w:rPr>
          <w:rFonts w:ascii="ＭＳ 明朝" w:hAnsi="ＭＳ 明朝" w:hint="eastAsia"/>
        </w:rPr>
        <w:t>を</w:t>
      </w:r>
      <w:r w:rsidR="00CB133D" w:rsidRPr="00CB76E7">
        <w:rPr>
          <w:rFonts w:ascii="ＭＳ 明朝" w:hAnsi="ＭＳ 明朝" w:hint="eastAsia"/>
        </w:rPr>
        <w:t>したいと考えております。</w:t>
      </w:r>
      <w:r w:rsidR="003406F9" w:rsidRPr="00CB76E7">
        <w:rPr>
          <w:rFonts w:ascii="ＭＳ 明朝" w:hAnsi="ＭＳ 明朝" w:hint="eastAsia"/>
        </w:rPr>
        <w:t>皆様の積極的なご参加</w:t>
      </w:r>
      <w:r w:rsidR="00EA6B3F" w:rsidRPr="00CB76E7">
        <w:rPr>
          <w:rFonts w:ascii="ＭＳ 明朝" w:hAnsi="ＭＳ 明朝" w:hint="eastAsia"/>
        </w:rPr>
        <w:t>を</w:t>
      </w:r>
      <w:r w:rsidR="003406F9" w:rsidRPr="00CB76E7">
        <w:rPr>
          <w:rFonts w:ascii="ＭＳ 明朝" w:hAnsi="ＭＳ 明朝" w:hint="eastAsia"/>
        </w:rPr>
        <w:t>心よりお待ち申し上げております。</w:t>
      </w:r>
    </w:p>
    <w:p w14:paraId="4F9CBAD9" w14:textId="77777777" w:rsidR="005A4A1C" w:rsidRPr="00CB76E7" w:rsidRDefault="00F87DE3" w:rsidP="00EA6B3F">
      <w:pPr>
        <w:pStyle w:val="a5"/>
        <w:ind w:firstLineChars="3700" w:firstLine="8915"/>
        <w:jc w:val="left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敬具</w:t>
      </w:r>
    </w:p>
    <w:p w14:paraId="619BCF48" w14:textId="04C40CE9" w:rsidR="00EC0360" w:rsidRPr="00CB76E7" w:rsidRDefault="005A4A1C" w:rsidP="00EC0360">
      <w:pPr>
        <w:pStyle w:val="ab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記</w:t>
      </w:r>
    </w:p>
    <w:p w14:paraId="3D48B1C0" w14:textId="0E7BF672" w:rsidR="006B626A" w:rsidRPr="00CB76E7" w:rsidRDefault="006B626A" w:rsidP="006B626A">
      <w:pPr>
        <w:rPr>
          <w:rFonts w:ascii="ＭＳ 明朝" w:hAnsi="ＭＳ 明朝"/>
        </w:rPr>
      </w:pPr>
    </w:p>
    <w:p w14:paraId="72E7CAA3" w14:textId="6557EFCF" w:rsidR="00112F91" w:rsidRPr="00CB76E7" w:rsidRDefault="00B44473" w:rsidP="00EC0360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Ⅰ．日程　：　2024年12月21日（土）</w:t>
      </w:r>
      <w:r w:rsidR="004D2085" w:rsidRPr="00CB76E7">
        <w:rPr>
          <w:rFonts w:ascii="ＭＳ 明朝" w:hAnsi="ＭＳ 明朝" w:hint="eastAsia"/>
        </w:rPr>
        <w:t xml:space="preserve">　10時～1</w:t>
      </w:r>
      <w:r w:rsidR="00637C11">
        <w:rPr>
          <w:rFonts w:ascii="ＭＳ 明朝" w:hAnsi="ＭＳ 明朝" w:hint="eastAsia"/>
        </w:rPr>
        <w:t>6</w:t>
      </w:r>
      <w:r w:rsidR="004D2085" w:rsidRPr="00CB76E7">
        <w:rPr>
          <w:rFonts w:ascii="ＭＳ 明朝" w:hAnsi="ＭＳ 明朝" w:hint="eastAsia"/>
        </w:rPr>
        <w:t>時</w:t>
      </w:r>
      <w:r w:rsidR="007658C7" w:rsidRPr="00CB76E7">
        <w:rPr>
          <w:rFonts w:ascii="ＭＳ 明朝" w:hAnsi="ＭＳ 明朝" w:hint="eastAsia"/>
        </w:rPr>
        <w:t>（9時30分より受付）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3396"/>
      </w:tblGrid>
      <w:tr w:rsidR="00672487" w:rsidRPr="00CB76E7" w14:paraId="61313748" w14:textId="77777777" w:rsidTr="00672487">
        <w:trPr>
          <w:jc w:val="center"/>
        </w:trPr>
        <w:tc>
          <w:tcPr>
            <w:tcW w:w="2689" w:type="dxa"/>
          </w:tcPr>
          <w:p w14:paraId="7A48CA33" w14:textId="38753F5D" w:rsidR="00672487" w:rsidRPr="00CB76E7" w:rsidRDefault="00672487" w:rsidP="006B62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9時30分～</w:t>
            </w:r>
          </w:p>
        </w:tc>
        <w:tc>
          <w:tcPr>
            <w:tcW w:w="3543" w:type="dxa"/>
          </w:tcPr>
          <w:p w14:paraId="5582114B" w14:textId="2ACF5991" w:rsidR="00672487" w:rsidRPr="00CB76E7" w:rsidRDefault="00672487" w:rsidP="00804F4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受付開始</w:t>
            </w:r>
          </w:p>
        </w:tc>
        <w:tc>
          <w:tcPr>
            <w:tcW w:w="3396" w:type="dxa"/>
            <w:vMerge w:val="restart"/>
            <w:vAlign w:val="center"/>
          </w:tcPr>
          <w:p w14:paraId="79DE535E" w14:textId="3BE917CB" w:rsidR="00672487" w:rsidRPr="00CB76E7" w:rsidRDefault="00672487" w:rsidP="006724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Gakkenホール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CB76E7">
              <w:rPr>
                <w:rFonts w:ascii="ＭＳ 明朝" w:hAnsi="ＭＳ 明朝" w:hint="eastAsia"/>
                <w:sz w:val="18"/>
                <w:szCs w:val="18"/>
              </w:rPr>
              <w:t>階</w:t>
            </w:r>
          </w:p>
        </w:tc>
      </w:tr>
      <w:tr w:rsidR="00672487" w:rsidRPr="00CB76E7" w14:paraId="7F2B16B0" w14:textId="77777777" w:rsidTr="00235317">
        <w:trPr>
          <w:jc w:val="center"/>
        </w:trPr>
        <w:tc>
          <w:tcPr>
            <w:tcW w:w="2689" w:type="dxa"/>
          </w:tcPr>
          <w:p w14:paraId="3822A1FE" w14:textId="1AF5FE34" w:rsidR="00672487" w:rsidRPr="00CB76E7" w:rsidRDefault="00672487" w:rsidP="006B62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10時～12時</w:t>
            </w:r>
          </w:p>
        </w:tc>
        <w:tc>
          <w:tcPr>
            <w:tcW w:w="3543" w:type="dxa"/>
          </w:tcPr>
          <w:p w14:paraId="23AD6923" w14:textId="6F3044FB" w:rsidR="00672487" w:rsidRPr="00CB76E7" w:rsidRDefault="00672487" w:rsidP="00EC0360">
            <w:pPr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研究発表（口頭発表）</w:t>
            </w:r>
          </w:p>
        </w:tc>
        <w:tc>
          <w:tcPr>
            <w:tcW w:w="3396" w:type="dxa"/>
            <w:vMerge/>
          </w:tcPr>
          <w:p w14:paraId="4EA731B7" w14:textId="3820D9A3" w:rsidR="00672487" w:rsidRPr="00CB76E7" w:rsidRDefault="00672487" w:rsidP="006B62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2487" w:rsidRPr="00CB76E7" w14:paraId="23115824" w14:textId="77777777" w:rsidTr="00235317">
        <w:trPr>
          <w:jc w:val="center"/>
        </w:trPr>
        <w:tc>
          <w:tcPr>
            <w:tcW w:w="2689" w:type="dxa"/>
          </w:tcPr>
          <w:p w14:paraId="33125CA4" w14:textId="510610BD" w:rsidR="00672487" w:rsidRPr="00CB76E7" w:rsidRDefault="00672487" w:rsidP="006B62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12時～1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CB76E7">
              <w:rPr>
                <w:rFonts w:ascii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hAnsi="ＭＳ 明朝" w:hint="eastAsia"/>
                <w:sz w:val="18"/>
                <w:szCs w:val="18"/>
              </w:rPr>
              <w:t>30分</w:t>
            </w:r>
          </w:p>
        </w:tc>
        <w:tc>
          <w:tcPr>
            <w:tcW w:w="3543" w:type="dxa"/>
          </w:tcPr>
          <w:p w14:paraId="6278DF69" w14:textId="2AF7537A" w:rsidR="00672487" w:rsidRPr="00CB76E7" w:rsidRDefault="00672487" w:rsidP="00EC0360">
            <w:pPr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研究発表</w:t>
            </w:r>
            <w:r>
              <w:rPr>
                <w:rFonts w:ascii="ＭＳ 明朝" w:hAnsi="ＭＳ 明朝" w:hint="eastAsia"/>
                <w:sz w:val="18"/>
                <w:szCs w:val="18"/>
              </w:rPr>
              <w:t>（ポスター発表）</w:t>
            </w:r>
          </w:p>
        </w:tc>
        <w:tc>
          <w:tcPr>
            <w:tcW w:w="3396" w:type="dxa"/>
            <w:vMerge/>
          </w:tcPr>
          <w:p w14:paraId="521FA532" w14:textId="7079CAE8" w:rsidR="00672487" w:rsidRPr="00CB76E7" w:rsidRDefault="00672487" w:rsidP="006B62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2487" w:rsidRPr="00CB76E7" w14:paraId="18B7CFAA" w14:textId="77777777" w:rsidTr="00235317">
        <w:trPr>
          <w:jc w:val="center"/>
        </w:trPr>
        <w:tc>
          <w:tcPr>
            <w:tcW w:w="2689" w:type="dxa"/>
          </w:tcPr>
          <w:p w14:paraId="090BEF36" w14:textId="1ACA08BE" w:rsidR="00672487" w:rsidRPr="00CB76E7" w:rsidRDefault="00672487" w:rsidP="00FF4C9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12時</w:t>
            </w: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  <w:r w:rsidRPr="00CB76E7">
              <w:rPr>
                <w:rFonts w:ascii="ＭＳ 明朝" w:hAnsi="ＭＳ 明朝" w:hint="eastAsia"/>
                <w:sz w:val="18"/>
                <w:szCs w:val="18"/>
              </w:rPr>
              <w:t>分～13時</w:t>
            </w:r>
          </w:p>
        </w:tc>
        <w:tc>
          <w:tcPr>
            <w:tcW w:w="3543" w:type="dxa"/>
          </w:tcPr>
          <w:p w14:paraId="29E48DAF" w14:textId="75BBC3B3" w:rsidR="00672487" w:rsidRPr="00CB76E7" w:rsidRDefault="00672487" w:rsidP="00FF4C92">
            <w:pPr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理事会</w:t>
            </w:r>
          </w:p>
        </w:tc>
        <w:tc>
          <w:tcPr>
            <w:tcW w:w="3396" w:type="dxa"/>
            <w:vMerge/>
          </w:tcPr>
          <w:p w14:paraId="401C4CB7" w14:textId="6E36A048" w:rsidR="00672487" w:rsidRPr="00CB76E7" w:rsidRDefault="00672487" w:rsidP="00FF4C9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2487" w:rsidRPr="00CB76E7" w14:paraId="44F8385B" w14:textId="77777777" w:rsidTr="006B626A">
        <w:trPr>
          <w:jc w:val="center"/>
        </w:trPr>
        <w:tc>
          <w:tcPr>
            <w:tcW w:w="2689" w:type="dxa"/>
          </w:tcPr>
          <w:p w14:paraId="0238BAF8" w14:textId="1EC9C774" w:rsidR="00672487" w:rsidRPr="00CB76E7" w:rsidRDefault="00672487" w:rsidP="00FF4C9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13時～1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CB76E7">
              <w:rPr>
                <w:rFonts w:ascii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hAnsi="ＭＳ 明朝" w:hint="eastAsia"/>
                <w:sz w:val="18"/>
                <w:szCs w:val="18"/>
              </w:rPr>
              <w:t>20分</w:t>
            </w:r>
          </w:p>
        </w:tc>
        <w:tc>
          <w:tcPr>
            <w:tcW w:w="3543" w:type="dxa"/>
          </w:tcPr>
          <w:p w14:paraId="55697736" w14:textId="086BCD32" w:rsidR="00672487" w:rsidRPr="00CB76E7" w:rsidRDefault="00672487" w:rsidP="00FF4C92">
            <w:pPr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総会</w:t>
            </w:r>
          </w:p>
        </w:tc>
        <w:tc>
          <w:tcPr>
            <w:tcW w:w="3396" w:type="dxa"/>
            <w:vMerge/>
            <w:vAlign w:val="center"/>
          </w:tcPr>
          <w:p w14:paraId="4A0F3886" w14:textId="28C22986" w:rsidR="00672487" w:rsidRPr="00CB76E7" w:rsidRDefault="00672487" w:rsidP="00FF4C9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2487" w:rsidRPr="00CB76E7" w14:paraId="295D1FEC" w14:textId="77777777" w:rsidTr="00235317">
        <w:trPr>
          <w:jc w:val="center"/>
        </w:trPr>
        <w:tc>
          <w:tcPr>
            <w:tcW w:w="2689" w:type="dxa"/>
          </w:tcPr>
          <w:p w14:paraId="6B6F22E9" w14:textId="48423F10" w:rsidR="00672487" w:rsidRPr="00CB76E7" w:rsidRDefault="00672487" w:rsidP="00FF4C9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CB76E7">
              <w:rPr>
                <w:rFonts w:ascii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Pr="00CB76E7">
              <w:rPr>
                <w:rFonts w:ascii="ＭＳ 明朝" w:hAnsi="ＭＳ 明朝" w:hint="eastAsia"/>
                <w:sz w:val="18"/>
                <w:szCs w:val="18"/>
              </w:rPr>
              <w:t>分～</w:t>
            </w:r>
            <w:r>
              <w:rPr>
                <w:rFonts w:ascii="ＭＳ 明朝" w:hAnsi="ＭＳ 明朝" w:hint="eastAsia"/>
                <w:sz w:val="18"/>
                <w:szCs w:val="18"/>
              </w:rPr>
              <w:t>15時30分</w:t>
            </w:r>
          </w:p>
        </w:tc>
        <w:tc>
          <w:tcPr>
            <w:tcW w:w="3543" w:type="dxa"/>
          </w:tcPr>
          <w:p w14:paraId="219B2993" w14:textId="008DF271" w:rsidR="008B35C0" w:rsidRPr="00CB76E7" w:rsidRDefault="00672487" w:rsidP="004F140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教育</w:t>
            </w:r>
            <w:r w:rsidRPr="00CB76E7">
              <w:rPr>
                <w:rFonts w:ascii="ＭＳ 明朝" w:hAnsi="ＭＳ 明朝" w:hint="eastAsia"/>
                <w:sz w:val="18"/>
                <w:szCs w:val="18"/>
              </w:rPr>
              <w:t>講演</w:t>
            </w:r>
          </w:p>
        </w:tc>
        <w:tc>
          <w:tcPr>
            <w:tcW w:w="3396" w:type="dxa"/>
            <w:vMerge/>
          </w:tcPr>
          <w:p w14:paraId="5896B9A7" w14:textId="79C01EDF" w:rsidR="00672487" w:rsidRPr="00CB76E7" w:rsidRDefault="00672487" w:rsidP="00FF4C9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2487" w:rsidRPr="00CB76E7" w14:paraId="7437E13D" w14:textId="77777777" w:rsidTr="00235317">
        <w:trPr>
          <w:jc w:val="center"/>
        </w:trPr>
        <w:tc>
          <w:tcPr>
            <w:tcW w:w="2689" w:type="dxa"/>
          </w:tcPr>
          <w:p w14:paraId="5249E912" w14:textId="4D0D26F7" w:rsidR="00672487" w:rsidRPr="00CB76E7" w:rsidRDefault="00672487" w:rsidP="00FF4C9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76E7">
              <w:rPr>
                <w:rFonts w:ascii="ＭＳ 明朝" w:hAnsi="ＭＳ 明朝" w:hint="eastAsia"/>
                <w:sz w:val="18"/>
                <w:szCs w:val="18"/>
              </w:rPr>
              <w:t>15時</w:t>
            </w:r>
            <w:r>
              <w:rPr>
                <w:rFonts w:ascii="ＭＳ 明朝" w:hAnsi="ＭＳ 明朝" w:hint="eastAsia"/>
                <w:sz w:val="18"/>
                <w:szCs w:val="18"/>
              </w:rPr>
              <w:t>30分</w:t>
            </w:r>
            <w:r w:rsidRPr="00CB76E7">
              <w:rPr>
                <w:rFonts w:ascii="ＭＳ 明朝" w:hAnsi="ＭＳ 明朝" w:hint="eastAsia"/>
                <w:sz w:val="18"/>
                <w:szCs w:val="18"/>
              </w:rPr>
              <w:t>～16時</w:t>
            </w:r>
          </w:p>
        </w:tc>
        <w:tc>
          <w:tcPr>
            <w:tcW w:w="3543" w:type="dxa"/>
          </w:tcPr>
          <w:p w14:paraId="787F2A7B" w14:textId="6EF84C6F" w:rsidR="00672487" w:rsidRPr="00CB76E7" w:rsidRDefault="00672487" w:rsidP="00FF4C9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情報交換会</w:t>
            </w:r>
          </w:p>
        </w:tc>
        <w:tc>
          <w:tcPr>
            <w:tcW w:w="3396" w:type="dxa"/>
            <w:vMerge/>
          </w:tcPr>
          <w:p w14:paraId="418DB3CF" w14:textId="77777777" w:rsidR="00672487" w:rsidRPr="00CB76E7" w:rsidRDefault="00672487" w:rsidP="00FF4C9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46C5C64" w14:textId="77777777" w:rsidR="007767C2" w:rsidRDefault="007767C2" w:rsidP="00EC0360">
      <w:pPr>
        <w:rPr>
          <w:rFonts w:ascii="ＭＳ 明朝" w:hAnsi="ＭＳ 明朝"/>
        </w:rPr>
      </w:pPr>
    </w:p>
    <w:p w14:paraId="6EED448D" w14:textId="7615EBAD" w:rsidR="00344A5E" w:rsidRPr="00CB76E7" w:rsidRDefault="007658C7" w:rsidP="00EC0360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 xml:space="preserve">Ⅱ．会場　：　</w:t>
      </w:r>
      <w:r w:rsidR="00E47630" w:rsidRPr="00CB76E7">
        <w:rPr>
          <w:rFonts w:ascii="ＭＳ 明朝" w:hAnsi="ＭＳ 明朝" w:hint="eastAsia"/>
        </w:rPr>
        <w:t>Gakkenホール</w:t>
      </w:r>
      <w:r w:rsidR="007767C2">
        <w:rPr>
          <w:rFonts w:ascii="ＭＳ 明朝" w:hAnsi="ＭＳ 明朝" w:hint="eastAsia"/>
        </w:rPr>
        <w:t>3</w:t>
      </w:r>
      <w:r w:rsidR="00247215" w:rsidRPr="00CB76E7">
        <w:rPr>
          <w:rFonts w:ascii="ＭＳ 明朝" w:hAnsi="ＭＳ 明朝" w:hint="eastAsia"/>
        </w:rPr>
        <w:t>階</w:t>
      </w:r>
    </w:p>
    <w:p w14:paraId="58D88766" w14:textId="350B1776" w:rsidR="007658C7" w:rsidRPr="00CB76E7" w:rsidRDefault="00344A5E" w:rsidP="00344A5E">
      <w:pPr>
        <w:ind w:firstLineChars="500" w:firstLine="1205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〒141-8416 東京都品川区西五反田 2-11-8</w:t>
      </w:r>
      <w:r w:rsidR="00276CC6" w:rsidRPr="00CB76E7">
        <w:rPr>
          <w:rFonts w:ascii="ＭＳ 明朝" w:hAnsi="ＭＳ 明朝" w:hint="eastAsia"/>
        </w:rPr>
        <w:t xml:space="preserve">　</w:t>
      </w:r>
      <w:r w:rsidRPr="00CB76E7">
        <w:rPr>
          <w:rFonts w:ascii="ＭＳ 明朝" w:hAnsi="ＭＳ 明朝" w:hint="eastAsia"/>
        </w:rPr>
        <w:t xml:space="preserve"> </w:t>
      </w:r>
      <w:r w:rsidR="007730D5" w:rsidRPr="00CB76E7">
        <w:rPr>
          <w:rFonts w:ascii="ＭＳ 明朝" w:hAnsi="ＭＳ 明朝" w:hint="eastAsia"/>
        </w:rPr>
        <w:t>(株)</w:t>
      </w:r>
      <w:r w:rsidR="00276CC6" w:rsidRPr="00CB76E7">
        <w:rPr>
          <w:rFonts w:ascii="ＭＳ 明朝" w:hAnsi="ＭＳ 明朝" w:hint="eastAsia"/>
        </w:rPr>
        <w:t xml:space="preserve"> </w:t>
      </w:r>
      <w:r w:rsidR="001A67FA">
        <w:rPr>
          <w:rFonts w:ascii="ＭＳ 明朝" w:hAnsi="ＭＳ 明朝" w:hint="eastAsia"/>
        </w:rPr>
        <w:t>学研ホールディングス</w:t>
      </w:r>
      <w:r w:rsidR="00276CC6" w:rsidRPr="00CB76E7">
        <w:rPr>
          <w:rFonts w:ascii="ＭＳ 明朝" w:hAnsi="ＭＳ 明朝" w:hint="eastAsia"/>
        </w:rPr>
        <w:t>内</w:t>
      </w:r>
    </w:p>
    <w:p w14:paraId="769DABDE" w14:textId="2414FBD3" w:rsidR="00B44473" w:rsidRPr="00CB76E7" w:rsidRDefault="008D0467" w:rsidP="00EC0360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 xml:space="preserve">　　　　　　</w:t>
      </w:r>
      <w:r w:rsidR="00584BE4">
        <w:rPr>
          <w:rFonts w:ascii="ＭＳ 明朝" w:hAnsi="ＭＳ 明朝" w:hint="eastAsia"/>
        </w:rPr>
        <w:t>最寄り駅：</w:t>
      </w:r>
      <w:r w:rsidR="004A1DEA" w:rsidRPr="00CB76E7">
        <w:rPr>
          <w:rFonts w:ascii="ＭＳ 明朝" w:hAnsi="ＭＳ 明朝" w:hint="eastAsia"/>
        </w:rPr>
        <w:t>五反田駅（JR山手線・都営浅草線・東急池上線）より徒歩5分</w:t>
      </w:r>
    </w:p>
    <w:p w14:paraId="748F116D" w14:textId="4AC53970" w:rsidR="00B44473" w:rsidRPr="00CB76E7" w:rsidRDefault="00123CD1" w:rsidP="00EC0360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  <w:noProof/>
        </w:rPr>
        <w:drawing>
          <wp:anchor distT="0" distB="0" distL="114300" distR="114300" simplePos="0" relativeHeight="251658240" behindDoc="0" locked="0" layoutInCell="1" allowOverlap="1" wp14:anchorId="42B4EF48" wp14:editId="23BEFD12">
            <wp:simplePos x="0" y="0"/>
            <wp:positionH relativeFrom="margin">
              <wp:posOffset>810259</wp:posOffset>
            </wp:positionH>
            <wp:positionV relativeFrom="paragraph">
              <wp:posOffset>113665</wp:posOffset>
            </wp:positionV>
            <wp:extent cx="4461169" cy="2749550"/>
            <wp:effectExtent l="133350" t="114300" r="130175" b="165100"/>
            <wp:wrapSquare wrapText="bothSides"/>
            <wp:docPr id="1020727706" name="図 1" descr="グラフィカル ユーザー インターフェイス, アプリケーション, 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27706" name="図 1" descr="グラフィカル ユーザー インターフェイス, アプリケーション, マップ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6" t="16031" r="7657" b="14397"/>
                    <a:stretch/>
                  </pic:blipFill>
                  <pic:spPr bwMode="auto">
                    <a:xfrm>
                      <a:off x="0" y="0"/>
                      <a:ext cx="4461169" cy="2749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17AAC" w14:textId="3FC0B260" w:rsidR="00B44473" w:rsidRPr="00CB76E7" w:rsidRDefault="00B44473" w:rsidP="00EC0360">
      <w:pPr>
        <w:rPr>
          <w:rFonts w:ascii="ＭＳ 明朝" w:hAnsi="ＭＳ 明朝"/>
        </w:rPr>
      </w:pPr>
    </w:p>
    <w:p w14:paraId="175D924F" w14:textId="62B881F3" w:rsidR="00B44473" w:rsidRPr="00CB76E7" w:rsidRDefault="00B44473" w:rsidP="00EC0360">
      <w:pPr>
        <w:rPr>
          <w:rFonts w:ascii="ＭＳ 明朝" w:hAnsi="ＭＳ 明朝"/>
        </w:rPr>
      </w:pPr>
    </w:p>
    <w:p w14:paraId="75CC10B6" w14:textId="3F6933A0" w:rsidR="00B44473" w:rsidRPr="00CB76E7" w:rsidRDefault="00B44473" w:rsidP="00EC0360">
      <w:pPr>
        <w:rPr>
          <w:rFonts w:ascii="ＭＳ 明朝" w:hAnsi="ＭＳ 明朝"/>
        </w:rPr>
      </w:pPr>
    </w:p>
    <w:p w14:paraId="0638AFC9" w14:textId="77777777" w:rsidR="00B44473" w:rsidRPr="00CB76E7" w:rsidRDefault="00B44473" w:rsidP="00EC0360">
      <w:pPr>
        <w:rPr>
          <w:rFonts w:ascii="ＭＳ 明朝" w:hAnsi="ＭＳ 明朝"/>
        </w:rPr>
      </w:pPr>
    </w:p>
    <w:p w14:paraId="2C6EACDA" w14:textId="77777777" w:rsidR="00302635" w:rsidRPr="00CB76E7" w:rsidRDefault="00302635" w:rsidP="00EC0360">
      <w:pPr>
        <w:rPr>
          <w:rFonts w:ascii="ＭＳ 明朝" w:hAnsi="ＭＳ 明朝"/>
        </w:rPr>
      </w:pPr>
    </w:p>
    <w:p w14:paraId="24FD8D0F" w14:textId="77777777" w:rsidR="00302635" w:rsidRPr="00CB76E7" w:rsidRDefault="00302635" w:rsidP="00EC0360">
      <w:pPr>
        <w:rPr>
          <w:rFonts w:ascii="ＭＳ 明朝" w:hAnsi="ＭＳ 明朝"/>
        </w:rPr>
      </w:pPr>
    </w:p>
    <w:p w14:paraId="1B6B5E96" w14:textId="77777777" w:rsidR="00302635" w:rsidRPr="00CB76E7" w:rsidRDefault="00302635" w:rsidP="00EC0360">
      <w:pPr>
        <w:rPr>
          <w:rFonts w:ascii="ＭＳ 明朝" w:hAnsi="ＭＳ 明朝"/>
        </w:rPr>
      </w:pPr>
    </w:p>
    <w:p w14:paraId="1D3A8431" w14:textId="77777777" w:rsidR="00302635" w:rsidRPr="00CB76E7" w:rsidRDefault="00302635" w:rsidP="00EC0360">
      <w:pPr>
        <w:rPr>
          <w:rFonts w:ascii="ＭＳ 明朝" w:hAnsi="ＭＳ 明朝"/>
        </w:rPr>
      </w:pPr>
    </w:p>
    <w:p w14:paraId="0E6138B8" w14:textId="77777777" w:rsidR="00302635" w:rsidRPr="00CB76E7" w:rsidRDefault="00302635" w:rsidP="00EC0360">
      <w:pPr>
        <w:rPr>
          <w:rFonts w:ascii="ＭＳ 明朝" w:hAnsi="ＭＳ 明朝"/>
        </w:rPr>
      </w:pPr>
    </w:p>
    <w:p w14:paraId="4BF0DFC7" w14:textId="77777777" w:rsidR="00302635" w:rsidRPr="00CB76E7" w:rsidRDefault="00302635" w:rsidP="00EC0360">
      <w:pPr>
        <w:rPr>
          <w:rFonts w:ascii="ＭＳ 明朝" w:hAnsi="ＭＳ 明朝"/>
        </w:rPr>
      </w:pPr>
    </w:p>
    <w:p w14:paraId="284375D7" w14:textId="77777777" w:rsidR="00302635" w:rsidRPr="00CB76E7" w:rsidRDefault="00302635" w:rsidP="00EC0360">
      <w:pPr>
        <w:rPr>
          <w:rFonts w:ascii="ＭＳ 明朝" w:hAnsi="ＭＳ 明朝"/>
        </w:rPr>
      </w:pPr>
    </w:p>
    <w:p w14:paraId="5D380492" w14:textId="77777777" w:rsidR="00302635" w:rsidRPr="00CB76E7" w:rsidRDefault="00302635" w:rsidP="00EC0360">
      <w:pPr>
        <w:rPr>
          <w:rFonts w:ascii="ＭＳ 明朝" w:hAnsi="ＭＳ 明朝"/>
        </w:rPr>
      </w:pPr>
    </w:p>
    <w:p w14:paraId="2A6D9056" w14:textId="77777777" w:rsidR="00302635" w:rsidRPr="00CB76E7" w:rsidRDefault="00302635" w:rsidP="00EC0360">
      <w:pPr>
        <w:rPr>
          <w:rFonts w:ascii="ＭＳ 明朝" w:hAnsi="ＭＳ 明朝"/>
        </w:rPr>
      </w:pPr>
    </w:p>
    <w:p w14:paraId="63833CF2" w14:textId="77777777" w:rsidR="009947E3" w:rsidRDefault="009947E3" w:rsidP="00EC0360">
      <w:pPr>
        <w:rPr>
          <w:rFonts w:ascii="ＭＳ 明朝" w:hAnsi="ＭＳ 明朝"/>
        </w:rPr>
      </w:pPr>
    </w:p>
    <w:p w14:paraId="54920908" w14:textId="77777777" w:rsidR="004F140C" w:rsidRDefault="004F140C" w:rsidP="00EC0360">
      <w:pPr>
        <w:rPr>
          <w:rFonts w:ascii="ＭＳ 明朝" w:hAnsi="ＭＳ 明朝"/>
        </w:rPr>
      </w:pPr>
    </w:p>
    <w:p w14:paraId="38306D08" w14:textId="77777777" w:rsidR="00E4613E" w:rsidRDefault="00E4613E" w:rsidP="00EC0360">
      <w:pPr>
        <w:rPr>
          <w:rFonts w:ascii="ＭＳ 明朝" w:hAnsi="ＭＳ 明朝"/>
        </w:rPr>
      </w:pPr>
    </w:p>
    <w:p w14:paraId="34655AC3" w14:textId="77777777" w:rsidR="00E4613E" w:rsidRDefault="00E4613E" w:rsidP="00EC0360">
      <w:pPr>
        <w:rPr>
          <w:rFonts w:ascii="ＭＳ 明朝" w:hAnsi="ＭＳ 明朝"/>
        </w:rPr>
      </w:pPr>
    </w:p>
    <w:p w14:paraId="156EDC5C" w14:textId="05DF5317" w:rsidR="00302635" w:rsidRPr="00CB76E7" w:rsidRDefault="00714C1B" w:rsidP="00EC0360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lastRenderedPageBreak/>
        <w:t>Ⅲ．後援</w:t>
      </w:r>
      <w:r w:rsidR="001A4999" w:rsidRPr="00CB76E7">
        <w:rPr>
          <w:rFonts w:ascii="ＭＳ 明朝" w:hAnsi="ＭＳ 明朝" w:hint="eastAsia"/>
        </w:rPr>
        <w:t xml:space="preserve">　：　調整中</w:t>
      </w:r>
    </w:p>
    <w:p w14:paraId="66C6FDBF" w14:textId="77777777" w:rsidR="00714C1B" w:rsidRPr="00CB76E7" w:rsidRDefault="00714C1B" w:rsidP="00EC0360">
      <w:pPr>
        <w:rPr>
          <w:rFonts w:ascii="ＭＳ 明朝" w:hAnsi="ＭＳ 明朝"/>
        </w:rPr>
      </w:pPr>
    </w:p>
    <w:p w14:paraId="278B2348" w14:textId="77777777" w:rsidR="00292CC2" w:rsidRPr="00CB76E7" w:rsidRDefault="00714C1B" w:rsidP="00093433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Ⅳ．</w:t>
      </w:r>
      <w:r w:rsidR="00486E38" w:rsidRPr="00CB76E7">
        <w:rPr>
          <w:rFonts w:ascii="ＭＳ 明朝" w:hAnsi="ＭＳ 明朝" w:hint="eastAsia"/>
        </w:rPr>
        <w:t>協賛　：</w:t>
      </w:r>
      <w:r w:rsidR="00093433" w:rsidRPr="00CB76E7">
        <w:rPr>
          <w:rFonts w:ascii="ＭＳ 明朝" w:hAnsi="ＭＳ 明朝" w:hint="eastAsia"/>
        </w:rPr>
        <w:t xml:space="preserve">　</w:t>
      </w:r>
      <w:r w:rsidR="00292CC2" w:rsidRPr="00CB76E7">
        <w:rPr>
          <w:rFonts w:ascii="ＭＳ 明朝" w:hAnsi="ＭＳ 明朝" w:hint="eastAsia"/>
        </w:rPr>
        <w:t>※予定</w:t>
      </w:r>
    </w:p>
    <w:p w14:paraId="76EE553A" w14:textId="694F7011" w:rsidR="00093433" w:rsidRPr="00CB76E7" w:rsidRDefault="00486E38" w:rsidP="009947E3">
      <w:pPr>
        <w:ind w:firstLineChars="300" w:firstLine="723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協同出版</w:t>
      </w:r>
      <w:r w:rsidR="00186875" w:rsidRPr="00CB76E7">
        <w:rPr>
          <w:rFonts w:ascii="ＭＳ 明朝" w:hAnsi="ＭＳ 明朝" w:hint="eastAsia"/>
        </w:rPr>
        <w:t xml:space="preserve">　（株）</w:t>
      </w:r>
      <w:r w:rsidR="00093433" w:rsidRPr="00CB76E7">
        <w:rPr>
          <w:rFonts w:ascii="ＭＳ 明朝" w:hAnsi="ＭＳ 明朝" w:hint="eastAsia"/>
        </w:rPr>
        <w:t xml:space="preserve">　</w:t>
      </w:r>
      <w:r w:rsidRPr="00CB76E7">
        <w:rPr>
          <w:rFonts w:ascii="ＭＳ 明朝" w:hAnsi="ＭＳ 明朝" w:hint="eastAsia"/>
        </w:rPr>
        <w:t xml:space="preserve">（株）大学教育出版　</w:t>
      </w:r>
      <w:r w:rsidR="00093433" w:rsidRPr="00CB76E7">
        <w:rPr>
          <w:rFonts w:ascii="ＭＳ 明朝" w:hAnsi="ＭＳ 明朝" w:hint="eastAsia"/>
        </w:rPr>
        <w:t xml:space="preserve">　</w:t>
      </w:r>
      <w:r w:rsidRPr="00CB76E7">
        <w:rPr>
          <w:rFonts w:ascii="ＭＳ 明朝" w:hAnsi="ＭＳ 明朝" w:hint="eastAsia"/>
        </w:rPr>
        <w:t>大日本図書</w:t>
      </w:r>
      <w:r w:rsidR="00093433" w:rsidRPr="00CB76E7">
        <w:rPr>
          <w:rFonts w:ascii="ＭＳ 明朝" w:hAnsi="ＭＳ 明朝" w:hint="eastAsia"/>
        </w:rPr>
        <w:t xml:space="preserve">（株）　</w:t>
      </w:r>
      <w:r w:rsidRPr="00CB76E7">
        <w:rPr>
          <w:rFonts w:ascii="ＭＳ 明朝" w:hAnsi="ＭＳ 明朝" w:hint="eastAsia"/>
        </w:rPr>
        <w:t xml:space="preserve">玉川大学出版部　</w:t>
      </w:r>
    </w:p>
    <w:p w14:paraId="509A5077" w14:textId="76386185" w:rsidR="00714C1B" w:rsidRPr="00CB76E7" w:rsidRDefault="00486E38" w:rsidP="009947E3">
      <w:pPr>
        <w:ind w:firstLineChars="300" w:firstLine="723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日本語検定委員会　八千代出版（株）他　50音順</w:t>
      </w:r>
    </w:p>
    <w:p w14:paraId="37060F21" w14:textId="77777777" w:rsidR="00322717" w:rsidRPr="00CB76E7" w:rsidRDefault="00322717" w:rsidP="00322717">
      <w:pPr>
        <w:ind w:firstLineChars="500" w:firstLine="1205"/>
        <w:rPr>
          <w:rFonts w:ascii="ＭＳ 明朝" w:hAnsi="ＭＳ 明朝"/>
        </w:rPr>
      </w:pPr>
    </w:p>
    <w:p w14:paraId="09723778" w14:textId="31A97E81" w:rsidR="00284301" w:rsidRPr="00CB76E7" w:rsidRDefault="00284301" w:rsidP="00EC0360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Ⅴ．自由研究発表（口頭発表</w:t>
      </w:r>
      <w:r w:rsidR="00827E46">
        <w:rPr>
          <w:rFonts w:ascii="ＭＳ 明朝" w:hAnsi="ＭＳ 明朝" w:hint="eastAsia"/>
        </w:rPr>
        <w:t>・</w:t>
      </w:r>
      <w:r w:rsidR="00C02A33">
        <w:rPr>
          <w:rFonts w:ascii="ＭＳ 明朝" w:hAnsi="ＭＳ 明朝" w:hint="eastAsia"/>
        </w:rPr>
        <w:t>ポスター発表</w:t>
      </w:r>
      <w:r w:rsidRPr="00CB76E7">
        <w:rPr>
          <w:rFonts w:ascii="ＭＳ 明朝" w:hAnsi="ＭＳ 明朝" w:hint="eastAsia"/>
        </w:rPr>
        <w:t>）</w:t>
      </w:r>
    </w:p>
    <w:p w14:paraId="61A5B3AC" w14:textId="5716D8A5" w:rsidR="00EC0360" w:rsidRPr="00CB76E7" w:rsidRDefault="00EC0360" w:rsidP="006B626A">
      <w:pPr>
        <w:ind w:firstLineChars="150" w:firstLine="361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※発表希望の方は</w:t>
      </w:r>
      <w:r w:rsidR="00D73722" w:rsidRPr="00CB76E7">
        <w:rPr>
          <w:rFonts w:ascii="ＭＳ 明朝" w:hAnsi="ＭＳ 明朝" w:hint="eastAsia"/>
        </w:rPr>
        <w:t>発表申し込み要領（別紙）</w:t>
      </w:r>
      <w:r w:rsidR="00C13BCD" w:rsidRPr="00CB76E7">
        <w:rPr>
          <w:rFonts w:ascii="ＭＳ 明朝" w:hAnsi="ＭＳ 明朝" w:hint="eastAsia"/>
        </w:rPr>
        <w:t>に沿って申</w:t>
      </w:r>
      <w:r w:rsidRPr="00CB76E7">
        <w:rPr>
          <w:rFonts w:ascii="ＭＳ 明朝" w:hAnsi="ＭＳ 明朝" w:hint="eastAsia"/>
        </w:rPr>
        <w:t>し込みください。</w:t>
      </w:r>
    </w:p>
    <w:p w14:paraId="750D26AA" w14:textId="77777777" w:rsidR="006B626A" w:rsidRPr="00CB76E7" w:rsidRDefault="006B626A" w:rsidP="006B626A">
      <w:pPr>
        <w:rPr>
          <w:rFonts w:ascii="ＭＳ 明朝" w:hAnsi="ＭＳ 明朝"/>
        </w:rPr>
      </w:pPr>
    </w:p>
    <w:p w14:paraId="0C7A8E41" w14:textId="77777777" w:rsidR="00494E1B" w:rsidRDefault="006B626A" w:rsidP="00FC5506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Ⅵ．</w:t>
      </w:r>
      <w:r w:rsidR="00494E1B">
        <w:rPr>
          <w:rFonts w:ascii="ＭＳ 明朝" w:hAnsi="ＭＳ 明朝" w:hint="eastAsia"/>
        </w:rPr>
        <w:t>教育講演</w:t>
      </w:r>
    </w:p>
    <w:p w14:paraId="5C663910" w14:textId="730846E2" w:rsidR="0029165C" w:rsidRPr="00830FC6" w:rsidRDefault="0029165C" w:rsidP="0029165C">
      <w:pPr>
        <w:ind w:left="2169" w:hangingChars="900" w:hanging="2169"/>
        <w:rPr>
          <w:rFonts w:ascii="ＭＳ 明朝" w:hAnsi="ＭＳ 明朝"/>
        </w:rPr>
      </w:pPr>
      <w:r w:rsidRPr="00830FC6">
        <w:rPr>
          <w:rFonts w:ascii="ＭＳ 明朝" w:hAnsi="ＭＳ 明朝" w:hint="eastAsia"/>
        </w:rPr>
        <w:t>【講演1】テーマ</w:t>
      </w:r>
      <w:r w:rsidR="00194489" w:rsidRPr="00830FC6">
        <w:rPr>
          <w:rFonts w:ascii="ＭＳ 明朝" w:hAnsi="ＭＳ 明朝" w:hint="eastAsia"/>
        </w:rPr>
        <w:t>：</w:t>
      </w:r>
      <w:r w:rsidRPr="00830FC6">
        <w:rPr>
          <w:rFonts w:ascii="ＭＳ 明朝" w:hAnsi="ＭＳ 明朝"/>
        </w:rPr>
        <w:t>資質能力を育成するためのカリキュラム・マネジメントと学習評価</w:t>
      </w:r>
      <w:r w:rsidRPr="00830FC6">
        <w:rPr>
          <w:rFonts w:ascii="ＭＳ 明朝" w:hAnsi="ＭＳ 明朝"/>
        </w:rPr>
        <w:br/>
      </w:r>
      <w:r w:rsidRPr="00830FC6">
        <w:rPr>
          <w:rFonts w:ascii="ＭＳ 明朝" w:hAnsi="ＭＳ 明朝" w:hint="eastAsia"/>
        </w:rPr>
        <w:t>－</w:t>
      </w:r>
      <w:r w:rsidRPr="00830FC6">
        <w:rPr>
          <w:rFonts w:ascii="ＭＳ 明朝" w:hAnsi="ＭＳ 明朝"/>
        </w:rPr>
        <w:t>横浜国立大学教育学部附属鎌倉中学校の実践をもとにして</w:t>
      </w:r>
      <w:r w:rsidRPr="00830FC6">
        <w:rPr>
          <w:rFonts w:ascii="ＭＳ 明朝" w:hAnsi="ＭＳ 明朝" w:hint="eastAsia"/>
        </w:rPr>
        <w:t>－</w:t>
      </w:r>
    </w:p>
    <w:p w14:paraId="346EBBF0" w14:textId="77777777" w:rsidR="00F25110" w:rsidRPr="00830FC6" w:rsidRDefault="0029165C" w:rsidP="00F25110">
      <w:pPr>
        <w:ind w:firstLineChars="500" w:firstLine="1205"/>
        <w:rPr>
          <w:rFonts w:ascii="ＭＳ 明朝" w:hAnsi="ＭＳ 明朝"/>
        </w:rPr>
      </w:pPr>
      <w:r w:rsidRPr="00830FC6">
        <w:rPr>
          <w:rFonts w:ascii="ＭＳ 明朝" w:hAnsi="ＭＳ 明朝" w:hint="eastAsia"/>
        </w:rPr>
        <w:t>講師：</w:t>
      </w:r>
      <w:r w:rsidRPr="00830FC6">
        <w:rPr>
          <w:rFonts w:ascii="ＭＳ 明朝" w:hAnsi="ＭＳ 明朝"/>
        </w:rPr>
        <w:t xml:space="preserve">玉川大学教師教育リサーチセンター客員教授　</w:t>
      </w:r>
    </w:p>
    <w:p w14:paraId="58A807D5" w14:textId="505DAAD0" w:rsidR="0029165C" w:rsidRPr="00830FC6" w:rsidRDefault="0029165C" w:rsidP="00F25110">
      <w:pPr>
        <w:ind w:firstLineChars="800" w:firstLine="1928"/>
        <w:rPr>
          <w:rFonts w:ascii="ＭＳ 明朝" w:hAnsi="ＭＳ 明朝"/>
        </w:rPr>
      </w:pPr>
      <w:r w:rsidRPr="00830FC6">
        <w:rPr>
          <w:rFonts w:ascii="ＭＳ 明朝" w:hAnsi="ＭＳ 明朝"/>
        </w:rPr>
        <w:t>神奈川県教育委員会教育委員</w:t>
      </w:r>
    </w:p>
    <w:p w14:paraId="1F05C33C" w14:textId="52DEF7F3" w:rsidR="00194489" w:rsidRPr="00830FC6" w:rsidRDefault="009F6766" w:rsidP="00830FC6">
      <w:pPr>
        <w:ind w:firstLineChars="800" w:firstLine="1928"/>
        <w:rPr>
          <w:rFonts w:ascii="ＭＳ 明朝" w:hAnsi="ＭＳ 明朝"/>
        </w:rPr>
      </w:pPr>
      <w:r w:rsidRPr="00830FC6">
        <w:rPr>
          <w:rFonts w:ascii="ＭＳ 明朝" w:hAnsi="ＭＳ 明朝" w:hint="eastAsia"/>
        </w:rPr>
        <w:t>笠原</w:t>
      </w:r>
      <w:r w:rsidR="00B54DB4">
        <w:rPr>
          <w:rFonts w:ascii="ＭＳ 明朝" w:hAnsi="ＭＳ 明朝" w:hint="eastAsia"/>
        </w:rPr>
        <w:t xml:space="preserve"> </w:t>
      </w:r>
      <w:r w:rsidRPr="00830FC6">
        <w:rPr>
          <w:rFonts w:ascii="ＭＳ 明朝" w:hAnsi="ＭＳ 明朝" w:hint="eastAsia"/>
        </w:rPr>
        <w:t>陽子</w:t>
      </w:r>
      <w:r w:rsidR="00B54DB4">
        <w:rPr>
          <w:rFonts w:ascii="ＭＳ 明朝" w:hAnsi="ＭＳ 明朝" w:hint="eastAsia"/>
        </w:rPr>
        <w:t xml:space="preserve"> 先生</w:t>
      </w:r>
    </w:p>
    <w:p w14:paraId="64CCDF46" w14:textId="5AF92A15" w:rsidR="00494E1B" w:rsidRPr="00494E1B" w:rsidRDefault="009F6766" w:rsidP="00494E1B">
      <w:pPr>
        <w:rPr>
          <w:rFonts w:ascii="ＭＳ 明朝" w:hAnsi="ＭＳ 明朝"/>
        </w:rPr>
      </w:pPr>
      <w:r w:rsidRPr="00830FC6">
        <w:rPr>
          <w:rFonts w:ascii="ＭＳ 明朝" w:hAnsi="ＭＳ 明朝" w:hint="eastAsia"/>
        </w:rPr>
        <w:t>【講演2】テーマ：</w:t>
      </w:r>
      <w:r w:rsidR="00494E1B" w:rsidRPr="00494E1B">
        <w:rPr>
          <w:rFonts w:ascii="ＭＳ 明朝" w:hAnsi="ＭＳ 明朝" w:hint="eastAsia"/>
        </w:rPr>
        <w:t>「生徒指導上の諸課題とユニバーサルな予防教育」</w:t>
      </w:r>
    </w:p>
    <w:p w14:paraId="4C9E8A6B" w14:textId="34249832" w:rsidR="00830FC6" w:rsidRPr="00494E1B" w:rsidRDefault="00830FC6" w:rsidP="00830FC6">
      <w:pPr>
        <w:ind w:firstLineChars="500" w:firstLine="1205"/>
        <w:rPr>
          <w:rFonts w:ascii="ＭＳ 明朝" w:hAnsi="ＭＳ 明朝"/>
        </w:rPr>
      </w:pPr>
      <w:r w:rsidRPr="00830FC6">
        <w:rPr>
          <w:rFonts w:ascii="ＭＳ 明朝" w:hAnsi="ＭＳ 明朝" w:hint="eastAsia"/>
        </w:rPr>
        <w:t>講師：</w:t>
      </w:r>
      <w:r w:rsidRPr="00494E1B">
        <w:rPr>
          <w:rFonts w:ascii="ＭＳ 明朝" w:hAnsi="ＭＳ 明朝" w:hint="eastAsia"/>
        </w:rPr>
        <w:t>東京情報大学総合情報学部総合情報学科</w:t>
      </w:r>
      <w:r w:rsidR="00BD35F0">
        <w:rPr>
          <w:rFonts w:ascii="ＭＳ 明朝" w:hAnsi="ＭＳ 明朝" w:hint="eastAsia"/>
        </w:rPr>
        <w:t>教授</w:t>
      </w:r>
    </w:p>
    <w:p w14:paraId="03181496" w14:textId="0E4D9F25" w:rsidR="00494E1B" w:rsidRPr="00494E1B" w:rsidRDefault="00494E1B" w:rsidP="00830FC6">
      <w:pPr>
        <w:ind w:firstLineChars="800" w:firstLine="1928"/>
        <w:rPr>
          <w:rFonts w:ascii="ＭＳ 明朝" w:hAnsi="ＭＳ 明朝"/>
        </w:rPr>
      </w:pPr>
      <w:r w:rsidRPr="00494E1B">
        <w:rPr>
          <w:rFonts w:ascii="ＭＳ 明朝" w:hAnsi="ＭＳ 明朝" w:hint="eastAsia"/>
        </w:rPr>
        <w:t>原田</w:t>
      </w:r>
      <w:r w:rsidR="00B54DB4">
        <w:rPr>
          <w:rFonts w:ascii="ＭＳ 明朝" w:hAnsi="ＭＳ 明朝" w:hint="eastAsia"/>
        </w:rPr>
        <w:t xml:space="preserve"> </w:t>
      </w:r>
      <w:r w:rsidRPr="00494E1B">
        <w:rPr>
          <w:rFonts w:ascii="ＭＳ 明朝" w:hAnsi="ＭＳ 明朝" w:hint="eastAsia"/>
        </w:rPr>
        <w:t>恵理子</w:t>
      </w:r>
      <w:r w:rsidR="00B54DB4">
        <w:rPr>
          <w:rFonts w:ascii="ＭＳ 明朝" w:hAnsi="ＭＳ 明朝" w:hint="eastAsia"/>
        </w:rPr>
        <w:t xml:space="preserve"> 先生</w:t>
      </w:r>
    </w:p>
    <w:p w14:paraId="274C94B0" w14:textId="77777777" w:rsidR="00494E1B" w:rsidRPr="00494E1B" w:rsidRDefault="00494E1B" w:rsidP="00EC0360">
      <w:pPr>
        <w:rPr>
          <w:rFonts w:ascii="ＭＳ 明朝" w:hAnsi="ＭＳ 明朝"/>
        </w:rPr>
      </w:pPr>
    </w:p>
    <w:p w14:paraId="68ED607E" w14:textId="4206273A" w:rsidR="007B3294" w:rsidRDefault="00545ABB" w:rsidP="00830FC6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Ⅶ．</w:t>
      </w:r>
      <w:r w:rsidR="003A5772">
        <w:rPr>
          <w:rFonts w:ascii="ＭＳ 明朝" w:hAnsi="ＭＳ 明朝" w:hint="eastAsia"/>
        </w:rPr>
        <w:t>情報交換</w:t>
      </w:r>
      <w:r w:rsidR="00146C52" w:rsidRPr="00CB76E7">
        <w:rPr>
          <w:rFonts w:ascii="ＭＳ 明朝" w:hAnsi="ＭＳ 明朝" w:hint="eastAsia"/>
        </w:rPr>
        <w:t>会</w:t>
      </w:r>
      <w:r w:rsidR="007154FF">
        <w:rPr>
          <w:rFonts w:ascii="ＭＳ 明朝" w:hAnsi="ＭＳ 明朝" w:hint="eastAsia"/>
        </w:rPr>
        <w:t xml:space="preserve">　</w:t>
      </w:r>
    </w:p>
    <w:p w14:paraId="48BF9710" w14:textId="011BA4FB" w:rsidR="00C417AD" w:rsidRPr="00CB76E7" w:rsidRDefault="00B042C3" w:rsidP="007B3294">
      <w:pPr>
        <w:ind w:firstLineChars="100" w:firstLine="241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BE1855" wp14:editId="56695723">
            <wp:simplePos x="0" y="0"/>
            <wp:positionH relativeFrom="margin">
              <wp:posOffset>3613150</wp:posOffset>
            </wp:positionH>
            <wp:positionV relativeFrom="paragraph">
              <wp:posOffset>20320</wp:posOffset>
            </wp:positionV>
            <wp:extent cx="647700" cy="647700"/>
            <wp:effectExtent l="0" t="0" r="0" b="0"/>
            <wp:wrapSquare wrapText="bothSides"/>
            <wp:docPr id="79833428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3428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D5D">
        <w:rPr>
          <w:rFonts w:ascii="ＭＳ 明朝" w:hAnsi="ＭＳ 明朝" w:hint="eastAsia"/>
        </w:rPr>
        <w:t>参加費：</w:t>
      </w:r>
      <w:r w:rsidR="007154FF">
        <w:rPr>
          <w:rFonts w:ascii="ＭＳ 明朝" w:hAnsi="ＭＳ 明朝" w:hint="eastAsia"/>
        </w:rPr>
        <w:t>500円</w:t>
      </w:r>
      <w:r w:rsidR="00B71D5D">
        <w:rPr>
          <w:rFonts w:ascii="ＭＳ 明朝" w:hAnsi="ＭＳ 明朝" w:hint="eastAsia"/>
        </w:rPr>
        <w:t>（</w:t>
      </w:r>
      <w:r w:rsidR="006562B9">
        <w:rPr>
          <w:rFonts w:ascii="ＭＳ 明朝" w:hAnsi="ＭＳ 明朝" w:hint="eastAsia"/>
        </w:rPr>
        <w:t>お茶菓子代込</w:t>
      </w:r>
      <w:r w:rsidR="00B71D5D">
        <w:rPr>
          <w:rFonts w:ascii="ＭＳ 明朝" w:hAnsi="ＭＳ 明朝" w:hint="eastAsia"/>
        </w:rPr>
        <w:t>）</w:t>
      </w:r>
    </w:p>
    <w:p w14:paraId="2BFD552F" w14:textId="77777777" w:rsidR="00B042C3" w:rsidRDefault="00666C69" w:rsidP="00B042C3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※事前申し込みを</w:t>
      </w:r>
      <w:hyperlink r:id="rId10" w:history="1">
        <w:r w:rsidR="005451CE" w:rsidRPr="005451CE">
          <w:rPr>
            <w:rStyle w:val="aa"/>
            <w:rFonts w:ascii="ＭＳ 明朝" w:hAnsi="ＭＳ 明朝" w:hint="eastAsia"/>
          </w:rPr>
          <w:t>こちら</w:t>
        </w:r>
      </w:hyperlink>
      <w:r w:rsidR="005451CE"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</w:rPr>
        <w:t>お願いいたします。</w:t>
      </w:r>
    </w:p>
    <w:p w14:paraId="59F77DFE" w14:textId="46DA5AF9" w:rsidR="00C417AD" w:rsidRPr="00CB76E7" w:rsidRDefault="00C35C4C" w:rsidP="00B042C3">
      <w:pPr>
        <w:ind w:firstLineChars="200" w:firstLine="482"/>
        <w:rPr>
          <w:rFonts w:ascii="ＭＳ 明朝" w:hAnsi="ＭＳ 明朝"/>
        </w:rPr>
      </w:pPr>
      <w:r>
        <w:rPr>
          <w:rFonts w:ascii="ＭＳ 明朝" w:hAnsi="ＭＳ 明朝" w:hint="eastAsia"/>
        </w:rPr>
        <w:t>QRコードからも申し込みできます。</w:t>
      </w:r>
      <w:r w:rsidR="00B042C3">
        <w:rPr>
          <w:rFonts w:ascii="ＭＳ 明朝" w:hAnsi="ＭＳ 明朝" w:hint="eastAsia"/>
        </w:rPr>
        <w:t xml:space="preserve">　</w:t>
      </w:r>
      <w:r w:rsidR="00B042C3" w:rsidRPr="00B042C3">
        <w:rPr>
          <w:rFonts w:ascii="ＭＳ 明朝" w:hAnsi="ＭＳ 明朝" w:hint="eastAsia"/>
          <w:b/>
          <w:bCs/>
        </w:rPr>
        <w:t>→</w:t>
      </w:r>
    </w:p>
    <w:p w14:paraId="1DB7CEDF" w14:textId="321829E6" w:rsidR="00535358" w:rsidRPr="00CB76E7" w:rsidRDefault="00812A9B" w:rsidP="00535358">
      <w:pPr>
        <w:rPr>
          <w:rFonts w:ascii="ＭＳ 明朝" w:hAnsi="ＭＳ 明朝"/>
          <w:color w:val="FF0000"/>
          <w:sz w:val="18"/>
          <w:szCs w:val="18"/>
        </w:rPr>
      </w:pPr>
      <w:r w:rsidRPr="00CB76E7">
        <w:rPr>
          <w:rFonts w:ascii="ＭＳ 明朝" w:hAnsi="ＭＳ 明朝" w:hint="eastAsia"/>
          <w:color w:val="FF0000"/>
          <w:sz w:val="18"/>
          <w:szCs w:val="18"/>
        </w:rPr>
        <w:t xml:space="preserve">　　</w:t>
      </w:r>
      <w:r w:rsidR="00535358" w:rsidRPr="00CB76E7">
        <w:rPr>
          <w:rFonts w:ascii="ＭＳ 明朝" w:hAnsi="ＭＳ 明朝" w:hint="eastAsia"/>
          <w:color w:val="FF0000"/>
          <w:sz w:val="18"/>
          <w:szCs w:val="18"/>
        </w:rPr>
        <w:t xml:space="preserve">　　　　　　　　   </w:t>
      </w:r>
    </w:p>
    <w:p w14:paraId="5883E8FA" w14:textId="5002C399" w:rsidR="00322717" w:rsidRDefault="00A069E4" w:rsidP="00A069E4">
      <w:pPr>
        <w:rPr>
          <w:rFonts w:ascii="ＭＳ 明朝" w:hAnsi="ＭＳ 明朝"/>
          <w:sz w:val="18"/>
          <w:szCs w:val="18"/>
        </w:rPr>
      </w:pPr>
      <w:r w:rsidRPr="00CB76E7">
        <w:rPr>
          <w:rFonts w:ascii="ＭＳ 明朝" w:hAnsi="ＭＳ 明朝" w:hint="eastAsia"/>
        </w:rPr>
        <w:t>Ⅷ．</w:t>
      </w:r>
      <w:r>
        <w:rPr>
          <w:rFonts w:ascii="ＭＳ 明朝" w:hAnsi="ＭＳ 明朝" w:hint="eastAsia"/>
        </w:rPr>
        <w:t>大会</w:t>
      </w:r>
      <w:r w:rsidRPr="00CB76E7">
        <w:rPr>
          <w:rFonts w:ascii="ＭＳ 明朝" w:hAnsi="ＭＳ 明朝" w:hint="eastAsia"/>
        </w:rPr>
        <w:t>参加費　会員：2,000円　一般：3,000円　学生：500円</w:t>
      </w:r>
      <w:r w:rsidRPr="00CB76E7">
        <w:rPr>
          <w:rFonts w:ascii="ＭＳ 明朝" w:hAnsi="ＭＳ 明朝" w:hint="eastAsia"/>
          <w:sz w:val="18"/>
          <w:szCs w:val="18"/>
        </w:rPr>
        <w:t>（学生証をご提示ください）</w:t>
      </w:r>
    </w:p>
    <w:p w14:paraId="07A1B4C8" w14:textId="77777777" w:rsidR="00B042C3" w:rsidRDefault="00B042C3" w:rsidP="00A069E4">
      <w:pPr>
        <w:rPr>
          <w:rFonts w:ascii="ＭＳ 明朝" w:hAnsi="ＭＳ 明朝"/>
          <w:sz w:val="18"/>
          <w:szCs w:val="18"/>
        </w:rPr>
      </w:pPr>
    </w:p>
    <w:p w14:paraId="790EEFE0" w14:textId="77777777" w:rsidR="00B042C3" w:rsidRPr="00CB76E7" w:rsidRDefault="00B042C3" w:rsidP="00A069E4">
      <w:pPr>
        <w:rPr>
          <w:rFonts w:ascii="ＭＳ 明朝" w:hAnsi="ＭＳ 明朝"/>
          <w:color w:val="FF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E78" w:rsidRPr="00CB76E7" w14:paraId="541CBAD6" w14:textId="77777777" w:rsidTr="0093731F">
        <w:trPr>
          <w:trHeight w:val="760"/>
        </w:trPr>
        <w:tc>
          <w:tcPr>
            <w:tcW w:w="9742" w:type="dxa"/>
          </w:tcPr>
          <w:p w14:paraId="6F862458" w14:textId="1B19D9EE" w:rsidR="00497E78" w:rsidRPr="00CB76E7" w:rsidRDefault="00497E78" w:rsidP="00497E78">
            <w:pPr>
              <w:ind w:firstLineChars="100" w:firstLine="242"/>
              <w:rPr>
                <w:rFonts w:ascii="ＭＳ 明朝" w:hAnsi="ＭＳ 明朝"/>
                <w:b/>
              </w:rPr>
            </w:pPr>
            <w:bookmarkStart w:id="0" w:name="_Hlk147257742"/>
            <w:r w:rsidRPr="00CB76E7">
              <w:rPr>
                <w:rFonts w:ascii="ＭＳ 明朝" w:hAnsi="ＭＳ 明朝" w:hint="eastAsia"/>
                <w:b/>
              </w:rPr>
              <w:t>【お問い合わせ】</w:t>
            </w:r>
          </w:p>
          <w:p w14:paraId="4392EBA5" w14:textId="77777777" w:rsidR="00271BC3" w:rsidRDefault="00143B56" w:rsidP="00497E78">
            <w:pPr>
              <w:ind w:firstLineChars="100" w:firstLine="241"/>
              <w:rPr>
                <w:rFonts w:ascii="ＭＳ 明朝" w:hAnsi="ＭＳ 明朝"/>
              </w:rPr>
            </w:pPr>
            <w:r w:rsidRPr="00E4613E">
              <w:rPr>
                <w:rFonts w:ascii="ＭＳ 明朝" w:hAnsi="ＭＳ 明朝" w:hint="eastAsia"/>
              </w:rPr>
              <w:t>大会事務局</w:t>
            </w:r>
            <w:r w:rsidR="0079389A" w:rsidRPr="00E4613E">
              <w:rPr>
                <w:rFonts w:ascii="ＭＳ 明朝" w:hAnsi="ＭＳ 明朝" w:hint="eastAsia"/>
              </w:rPr>
              <w:t>：</w:t>
            </w:r>
            <w:r w:rsidR="0048551E" w:rsidRPr="00E4613E">
              <w:rPr>
                <w:rFonts w:ascii="ＭＳ 明朝" w:hAnsi="ＭＳ 明朝" w:hint="eastAsia"/>
              </w:rPr>
              <w:t xml:space="preserve"> </w:t>
            </w:r>
            <w:r w:rsidR="00497E78" w:rsidRPr="00E4613E">
              <w:rPr>
                <w:rFonts w:ascii="ＭＳ 明朝" w:hAnsi="ＭＳ 明朝" w:hint="eastAsia"/>
              </w:rPr>
              <w:t>光武智美</w:t>
            </w:r>
            <w:r w:rsidR="00967389" w:rsidRPr="00E4613E">
              <w:rPr>
                <w:rFonts w:ascii="ＭＳ 明朝" w:hAnsi="ＭＳ 明朝" w:hint="eastAsia"/>
              </w:rPr>
              <w:t>・千葉雄司</w:t>
            </w:r>
            <w:r w:rsidR="005E2FAD" w:rsidRPr="00CB76E7">
              <w:rPr>
                <w:rFonts w:ascii="ＭＳ 明朝" w:hAnsi="ＭＳ 明朝" w:hint="eastAsia"/>
              </w:rPr>
              <w:t xml:space="preserve">　　　</w:t>
            </w:r>
          </w:p>
          <w:p w14:paraId="3FB9C08D" w14:textId="4CFD2A11" w:rsidR="00497E78" w:rsidRPr="00CB76E7" w:rsidRDefault="00271BC3" w:rsidP="00497E78">
            <w:pPr>
              <w:ind w:firstLineChars="100" w:firstLine="241"/>
              <w:rPr>
                <w:rFonts w:ascii="ＭＳ 明朝" w:hAnsi="ＭＳ 明朝"/>
                <w:b/>
              </w:rPr>
            </w:pPr>
            <w:r w:rsidRPr="00271BC3">
              <w:rPr>
                <w:rFonts w:ascii="ＭＳ 明朝" w:hAnsi="ＭＳ 明朝" w:hint="eastAsia"/>
                <w:bCs/>
              </w:rPr>
              <w:t xml:space="preserve">e-mail： </w:t>
            </w:r>
            <w:bookmarkStart w:id="1" w:name="_Hlk176515479"/>
            <w:r w:rsidRPr="00271BC3">
              <w:rPr>
                <w:rFonts w:ascii="ＭＳ 明朝" w:hAnsi="ＭＳ 明朝" w:hint="eastAsia"/>
              </w:rPr>
              <w:fldChar w:fldCharType="begin"/>
            </w:r>
            <w:r w:rsidRPr="00271BC3">
              <w:rPr>
                <w:rFonts w:ascii="ＭＳ 明朝" w:hAnsi="ＭＳ 明朝" w:hint="eastAsia"/>
              </w:rPr>
              <w:instrText>HYPERLINK "mailto:info@kyoiku-jissen.org"</w:instrText>
            </w:r>
            <w:r w:rsidRPr="00271BC3">
              <w:rPr>
                <w:rFonts w:ascii="ＭＳ 明朝" w:hAnsi="ＭＳ 明朝" w:hint="eastAsia"/>
              </w:rPr>
            </w:r>
            <w:r w:rsidRPr="00271BC3">
              <w:rPr>
                <w:rFonts w:ascii="ＭＳ 明朝" w:hAnsi="ＭＳ 明朝" w:hint="eastAsia"/>
              </w:rPr>
              <w:fldChar w:fldCharType="separate"/>
            </w:r>
            <w:r w:rsidRPr="00271BC3">
              <w:rPr>
                <w:rStyle w:val="aa"/>
                <w:rFonts w:ascii="ＭＳ 明朝" w:hAnsi="ＭＳ 明朝" w:hint="eastAsia"/>
                <w:color w:val="auto"/>
                <w:u w:val="none"/>
              </w:rPr>
              <w:t>info@kyoiku-jissen.org</w:t>
            </w:r>
            <w:r w:rsidRPr="00271BC3">
              <w:rPr>
                <w:rFonts w:ascii="ＭＳ 明朝" w:hAnsi="ＭＳ 明朝" w:hint="eastAsia"/>
              </w:rPr>
              <w:fldChar w:fldCharType="end"/>
            </w:r>
            <w:bookmarkEnd w:id="1"/>
            <w:r>
              <w:rPr>
                <w:rFonts w:ascii="ＭＳ 明朝" w:hAnsi="ＭＳ 明朝" w:hint="eastAsia"/>
              </w:rPr>
              <w:t xml:space="preserve">　または　tomo4612mw@gmail.com</w:t>
            </w:r>
          </w:p>
        </w:tc>
      </w:tr>
      <w:bookmarkEnd w:id="0"/>
    </w:tbl>
    <w:p w14:paraId="1A323940" w14:textId="6126E7D3" w:rsidR="00481409" w:rsidRPr="00CB76E7" w:rsidRDefault="00481409" w:rsidP="00845743">
      <w:pPr>
        <w:pStyle w:val="a5"/>
        <w:ind w:right="1004"/>
        <w:jc w:val="both"/>
        <w:rPr>
          <w:rFonts w:ascii="ＭＳ 明朝" w:hAnsi="ＭＳ 明朝"/>
          <w:sz w:val="22"/>
          <w:szCs w:val="22"/>
          <w:u w:val="single"/>
        </w:rPr>
      </w:pPr>
    </w:p>
    <w:sectPr w:rsidR="00481409" w:rsidRPr="00CB76E7" w:rsidSect="00136858">
      <w:pgSz w:w="11906" w:h="16838" w:code="9"/>
      <w:pgMar w:top="851" w:right="1134" w:bottom="851" w:left="1134" w:header="851" w:footer="992" w:gutter="0"/>
      <w:cols w:space="425"/>
      <w:docGrid w:type="linesAndChars" w:linePitch="32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70BF" w14:textId="77777777" w:rsidR="00783F80" w:rsidRDefault="00783F80">
      <w:r>
        <w:separator/>
      </w:r>
    </w:p>
  </w:endnote>
  <w:endnote w:type="continuationSeparator" w:id="0">
    <w:p w14:paraId="062CCA77" w14:textId="77777777" w:rsidR="00783F80" w:rsidRDefault="007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96F5" w14:textId="77777777" w:rsidR="00783F80" w:rsidRDefault="00783F80">
      <w:r>
        <w:separator/>
      </w:r>
    </w:p>
  </w:footnote>
  <w:footnote w:type="continuationSeparator" w:id="0">
    <w:p w14:paraId="68B7695F" w14:textId="77777777" w:rsidR="00783F80" w:rsidRDefault="0078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30ED6"/>
    <w:multiLevelType w:val="hybridMultilevel"/>
    <w:tmpl w:val="983A5506"/>
    <w:lvl w:ilvl="0" w:tplc="5E92876A">
      <w:start w:val="4"/>
      <w:numFmt w:val="bullet"/>
      <w:lvlText w:val="※"/>
      <w:lvlJc w:val="left"/>
      <w:pPr>
        <w:ind w:left="631" w:hanging="360"/>
      </w:pPr>
      <w:rPr>
        <w:rFonts w:ascii="ＭＳ ゴシック" w:eastAsia="ＭＳ ゴシック" w:hAnsi="ＭＳ 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11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40"/>
      </w:pPr>
      <w:rPr>
        <w:rFonts w:ascii="Wingdings" w:hAnsi="Wingdings" w:hint="default"/>
      </w:rPr>
    </w:lvl>
  </w:abstractNum>
  <w:num w:numId="1" w16cid:durableId="143150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1C"/>
    <w:rsid w:val="000078B0"/>
    <w:rsid w:val="00030B0B"/>
    <w:rsid w:val="000471DF"/>
    <w:rsid w:val="000617CE"/>
    <w:rsid w:val="000650E2"/>
    <w:rsid w:val="0006633E"/>
    <w:rsid w:val="00070835"/>
    <w:rsid w:val="00072746"/>
    <w:rsid w:val="00075C7F"/>
    <w:rsid w:val="00077395"/>
    <w:rsid w:val="00093433"/>
    <w:rsid w:val="000A54E3"/>
    <w:rsid w:val="000A755A"/>
    <w:rsid w:val="000B1E01"/>
    <w:rsid w:val="000B367F"/>
    <w:rsid w:val="000D43BF"/>
    <w:rsid w:val="000D67E8"/>
    <w:rsid w:val="000E0B28"/>
    <w:rsid w:val="000E5C09"/>
    <w:rsid w:val="000E6135"/>
    <w:rsid w:val="00101F2E"/>
    <w:rsid w:val="00106480"/>
    <w:rsid w:val="00112F91"/>
    <w:rsid w:val="0011600F"/>
    <w:rsid w:val="00116A32"/>
    <w:rsid w:val="00121674"/>
    <w:rsid w:val="001233BA"/>
    <w:rsid w:val="00123CD1"/>
    <w:rsid w:val="001320ED"/>
    <w:rsid w:val="00136858"/>
    <w:rsid w:val="00141311"/>
    <w:rsid w:val="00143B56"/>
    <w:rsid w:val="001464FE"/>
    <w:rsid w:val="00146C52"/>
    <w:rsid w:val="001478CF"/>
    <w:rsid w:val="00162343"/>
    <w:rsid w:val="00167899"/>
    <w:rsid w:val="00180B9E"/>
    <w:rsid w:val="00182B17"/>
    <w:rsid w:val="00186875"/>
    <w:rsid w:val="00194489"/>
    <w:rsid w:val="001958F0"/>
    <w:rsid w:val="00196687"/>
    <w:rsid w:val="00196B08"/>
    <w:rsid w:val="001A4999"/>
    <w:rsid w:val="001A67FA"/>
    <w:rsid w:val="001A6F9C"/>
    <w:rsid w:val="001C17EC"/>
    <w:rsid w:val="001D43DE"/>
    <w:rsid w:val="001D710E"/>
    <w:rsid w:val="001E090D"/>
    <w:rsid w:val="001E5593"/>
    <w:rsid w:val="001F1F1F"/>
    <w:rsid w:val="001F76DB"/>
    <w:rsid w:val="00210A79"/>
    <w:rsid w:val="0021103A"/>
    <w:rsid w:val="002212FF"/>
    <w:rsid w:val="00221B4F"/>
    <w:rsid w:val="00223B4B"/>
    <w:rsid w:val="00226FB1"/>
    <w:rsid w:val="00235317"/>
    <w:rsid w:val="002409A1"/>
    <w:rsid w:val="00241E91"/>
    <w:rsid w:val="002430E2"/>
    <w:rsid w:val="00247215"/>
    <w:rsid w:val="00252F5A"/>
    <w:rsid w:val="00264026"/>
    <w:rsid w:val="0026620E"/>
    <w:rsid w:val="002662B2"/>
    <w:rsid w:val="00270B9D"/>
    <w:rsid w:val="00271BC3"/>
    <w:rsid w:val="00276CC6"/>
    <w:rsid w:val="00276D06"/>
    <w:rsid w:val="00284301"/>
    <w:rsid w:val="0029165C"/>
    <w:rsid w:val="00292CC2"/>
    <w:rsid w:val="00294387"/>
    <w:rsid w:val="002A1A2C"/>
    <w:rsid w:val="002B137D"/>
    <w:rsid w:val="002C66CB"/>
    <w:rsid w:val="002D1D9B"/>
    <w:rsid w:val="002D1F97"/>
    <w:rsid w:val="002D581C"/>
    <w:rsid w:val="002E183F"/>
    <w:rsid w:val="002F6F44"/>
    <w:rsid w:val="00302635"/>
    <w:rsid w:val="00302B05"/>
    <w:rsid w:val="0031168D"/>
    <w:rsid w:val="00322717"/>
    <w:rsid w:val="0032310F"/>
    <w:rsid w:val="003406F9"/>
    <w:rsid w:val="00341474"/>
    <w:rsid w:val="003421D5"/>
    <w:rsid w:val="00343569"/>
    <w:rsid w:val="00344A5E"/>
    <w:rsid w:val="00345510"/>
    <w:rsid w:val="00345662"/>
    <w:rsid w:val="0035070A"/>
    <w:rsid w:val="00350F8C"/>
    <w:rsid w:val="00360256"/>
    <w:rsid w:val="00360E57"/>
    <w:rsid w:val="003653C9"/>
    <w:rsid w:val="0039260D"/>
    <w:rsid w:val="0039687E"/>
    <w:rsid w:val="003A5772"/>
    <w:rsid w:val="003B0C4A"/>
    <w:rsid w:val="003B4571"/>
    <w:rsid w:val="003B7367"/>
    <w:rsid w:val="003C058B"/>
    <w:rsid w:val="003C1521"/>
    <w:rsid w:val="003C26FF"/>
    <w:rsid w:val="003C4A68"/>
    <w:rsid w:val="003E054F"/>
    <w:rsid w:val="003E4850"/>
    <w:rsid w:val="00410650"/>
    <w:rsid w:val="0042629A"/>
    <w:rsid w:val="004424BA"/>
    <w:rsid w:val="00444DDF"/>
    <w:rsid w:val="004457F7"/>
    <w:rsid w:val="0044777F"/>
    <w:rsid w:val="00451130"/>
    <w:rsid w:val="00452F2F"/>
    <w:rsid w:val="00457451"/>
    <w:rsid w:val="00461A0E"/>
    <w:rsid w:val="00463A66"/>
    <w:rsid w:val="004646D7"/>
    <w:rsid w:val="00465240"/>
    <w:rsid w:val="004676A2"/>
    <w:rsid w:val="00473EFC"/>
    <w:rsid w:val="00481409"/>
    <w:rsid w:val="0048551E"/>
    <w:rsid w:val="004868F2"/>
    <w:rsid w:val="00486E38"/>
    <w:rsid w:val="00490D84"/>
    <w:rsid w:val="00494E1B"/>
    <w:rsid w:val="00497E78"/>
    <w:rsid w:val="004A1DEA"/>
    <w:rsid w:val="004D2085"/>
    <w:rsid w:val="004D6EE8"/>
    <w:rsid w:val="004E047F"/>
    <w:rsid w:val="004F13C4"/>
    <w:rsid w:val="004F140C"/>
    <w:rsid w:val="004F2108"/>
    <w:rsid w:val="005050F2"/>
    <w:rsid w:val="00505C79"/>
    <w:rsid w:val="00515CAA"/>
    <w:rsid w:val="00517311"/>
    <w:rsid w:val="005248B1"/>
    <w:rsid w:val="0053530F"/>
    <w:rsid w:val="00535358"/>
    <w:rsid w:val="00541A6C"/>
    <w:rsid w:val="005451CE"/>
    <w:rsid w:val="00545ABB"/>
    <w:rsid w:val="00546C87"/>
    <w:rsid w:val="005558B7"/>
    <w:rsid w:val="00557B1B"/>
    <w:rsid w:val="00563473"/>
    <w:rsid w:val="00564D52"/>
    <w:rsid w:val="00574452"/>
    <w:rsid w:val="00574F0B"/>
    <w:rsid w:val="00584BE4"/>
    <w:rsid w:val="00594D5E"/>
    <w:rsid w:val="005A3EA6"/>
    <w:rsid w:val="005A4A1C"/>
    <w:rsid w:val="005A5BF2"/>
    <w:rsid w:val="005C33FD"/>
    <w:rsid w:val="005C7315"/>
    <w:rsid w:val="005C7D47"/>
    <w:rsid w:val="005D2D45"/>
    <w:rsid w:val="005E2FAD"/>
    <w:rsid w:val="005E4833"/>
    <w:rsid w:val="005F464C"/>
    <w:rsid w:val="00604DE5"/>
    <w:rsid w:val="00605CBE"/>
    <w:rsid w:val="0060628B"/>
    <w:rsid w:val="00615755"/>
    <w:rsid w:val="00621A57"/>
    <w:rsid w:val="00626967"/>
    <w:rsid w:val="00632C2F"/>
    <w:rsid w:val="00637C11"/>
    <w:rsid w:val="006448AD"/>
    <w:rsid w:val="006456A2"/>
    <w:rsid w:val="00653ACB"/>
    <w:rsid w:val="006562B9"/>
    <w:rsid w:val="00656448"/>
    <w:rsid w:val="00656B51"/>
    <w:rsid w:val="00657C28"/>
    <w:rsid w:val="00666C69"/>
    <w:rsid w:val="00672487"/>
    <w:rsid w:val="0067250F"/>
    <w:rsid w:val="006762F1"/>
    <w:rsid w:val="00694416"/>
    <w:rsid w:val="00696F65"/>
    <w:rsid w:val="006976E8"/>
    <w:rsid w:val="006A64FC"/>
    <w:rsid w:val="006B1716"/>
    <w:rsid w:val="006B6095"/>
    <w:rsid w:val="006B626A"/>
    <w:rsid w:val="006C1B71"/>
    <w:rsid w:val="006C2323"/>
    <w:rsid w:val="006C3F16"/>
    <w:rsid w:val="006D699F"/>
    <w:rsid w:val="006D7C61"/>
    <w:rsid w:val="006F0879"/>
    <w:rsid w:val="00703B55"/>
    <w:rsid w:val="00704A60"/>
    <w:rsid w:val="00706906"/>
    <w:rsid w:val="00714C1B"/>
    <w:rsid w:val="007154FF"/>
    <w:rsid w:val="007176A8"/>
    <w:rsid w:val="00746200"/>
    <w:rsid w:val="007517AD"/>
    <w:rsid w:val="007658C7"/>
    <w:rsid w:val="007730D5"/>
    <w:rsid w:val="007737D1"/>
    <w:rsid w:val="007767C2"/>
    <w:rsid w:val="00780AEF"/>
    <w:rsid w:val="0078332C"/>
    <w:rsid w:val="00783F80"/>
    <w:rsid w:val="00785C1A"/>
    <w:rsid w:val="007909E7"/>
    <w:rsid w:val="00793051"/>
    <w:rsid w:val="0079389A"/>
    <w:rsid w:val="007939B4"/>
    <w:rsid w:val="007A2B82"/>
    <w:rsid w:val="007B3294"/>
    <w:rsid w:val="007B781A"/>
    <w:rsid w:val="007C040E"/>
    <w:rsid w:val="007C1548"/>
    <w:rsid w:val="007C2FD7"/>
    <w:rsid w:val="007C672E"/>
    <w:rsid w:val="007D2536"/>
    <w:rsid w:val="007E0FC6"/>
    <w:rsid w:val="007E1307"/>
    <w:rsid w:val="007F7980"/>
    <w:rsid w:val="008027E3"/>
    <w:rsid w:val="00804F45"/>
    <w:rsid w:val="00812A9B"/>
    <w:rsid w:val="00823182"/>
    <w:rsid w:val="00827E46"/>
    <w:rsid w:val="00830FC6"/>
    <w:rsid w:val="008320A5"/>
    <w:rsid w:val="00843CA2"/>
    <w:rsid w:val="00845743"/>
    <w:rsid w:val="00846239"/>
    <w:rsid w:val="0085465D"/>
    <w:rsid w:val="00860BCA"/>
    <w:rsid w:val="00862F23"/>
    <w:rsid w:val="00864A6B"/>
    <w:rsid w:val="0088650B"/>
    <w:rsid w:val="008A1C97"/>
    <w:rsid w:val="008B35C0"/>
    <w:rsid w:val="008C0EC5"/>
    <w:rsid w:val="008D0467"/>
    <w:rsid w:val="008E6E1A"/>
    <w:rsid w:val="009043AD"/>
    <w:rsid w:val="00907155"/>
    <w:rsid w:val="00920550"/>
    <w:rsid w:val="00924C9C"/>
    <w:rsid w:val="009348E3"/>
    <w:rsid w:val="0093731F"/>
    <w:rsid w:val="00941965"/>
    <w:rsid w:val="00942F05"/>
    <w:rsid w:val="0096182A"/>
    <w:rsid w:val="00967389"/>
    <w:rsid w:val="00970CF2"/>
    <w:rsid w:val="009743A2"/>
    <w:rsid w:val="00977C51"/>
    <w:rsid w:val="0098289C"/>
    <w:rsid w:val="009843E4"/>
    <w:rsid w:val="00994432"/>
    <w:rsid w:val="009947E3"/>
    <w:rsid w:val="009A205D"/>
    <w:rsid w:val="009A7A14"/>
    <w:rsid w:val="009C675C"/>
    <w:rsid w:val="009C7FD9"/>
    <w:rsid w:val="009D2F46"/>
    <w:rsid w:val="009D4461"/>
    <w:rsid w:val="009F6766"/>
    <w:rsid w:val="00A069E4"/>
    <w:rsid w:val="00A06DFE"/>
    <w:rsid w:val="00A42151"/>
    <w:rsid w:val="00A46EA5"/>
    <w:rsid w:val="00A52BC2"/>
    <w:rsid w:val="00A5516D"/>
    <w:rsid w:val="00A61045"/>
    <w:rsid w:val="00A64031"/>
    <w:rsid w:val="00A70482"/>
    <w:rsid w:val="00A74F0C"/>
    <w:rsid w:val="00A769F5"/>
    <w:rsid w:val="00A77127"/>
    <w:rsid w:val="00A90195"/>
    <w:rsid w:val="00A9320F"/>
    <w:rsid w:val="00A976F9"/>
    <w:rsid w:val="00AB6099"/>
    <w:rsid w:val="00AC33FA"/>
    <w:rsid w:val="00AD1E13"/>
    <w:rsid w:val="00AD4B62"/>
    <w:rsid w:val="00B042C3"/>
    <w:rsid w:val="00B07FFC"/>
    <w:rsid w:val="00B11515"/>
    <w:rsid w:val="00B11BBE"/>
    <w:rsid w:val="00B131A2"/>
    <w:rsid w:val="00B13D89"/>
    <w:rsid w:val="00B1667E"/>
    <w:rsid w:val="00B21D1D"/>
    <w:rsid w:val="00B26099"/>
    <w:rsid w:val="00B34241"/>
    <w:rsid w:val="00B44027"/>
    <w:rsid w:val="00B44473"/>
    <w:rsid w:val="00B46BF1"/>
    <w:rsid w:val="00B46F99"/>
    <w:rsid w:val="00B53063"/>
    <w:rsid w:val="00B54DB4"/>
    <w:rsid w:val="00B57751"/>
    <w:rsid w:val="00B65261"/>
    <w:rsid w:val="00B71D5D"/>
    <w:rsid w:val="00B7613A"/>
    <w:rsid w:val="00B807EA"/>
    <w:rsid w:val="00BA070E"/>
    <w:rsid w:val="00BB5184"/>
    <w:rsid w:val="00BD35F0"/>
    <w:rsid w:val="00BE39C5"/>
    <w:rsid w:val="00BF0270"/>
    <w:rsid w:val="00BF395D"/>
    <w:rsid w:val="00BF5AD8"/>
    <w:rsid w:val="00C0102B"/>
    <w:rsid w:val="00C02A33"/>
    <w:rsid w:val="00C13BCD"/>
    <w:rsid w:val="00C15A38"/>
    <w:rsid w:val="00C25599"/>
    <w:rsid w:val="00C26D0E"/>
    <w:rsid w:val="00C33F60"/>
    <w:rsid w:val="00C35C4C"/>
    <w:rsid w:val="00C417AD"/>
    <w:rsid w:val="00C6260C"/>
    <w:rsid w:val="00C64C86"/>
    <w:rsid w:val="00C66E8C"/>
    <w:rsid w:val="00C95AAD"/>
    <w:rsid w:val="00CB133D"/>
    <w:rsid w:val="00CB76E7"/>
    <w:rsid w:val="00CC7147"/>
    <w:rsid w:val="00CD4F92"/>
    <w:rsid w:val="00CE08DB"/>
    <w:rsid w:val="00CF2988"/>
    <w:rsid w:val="00CF7310"/>
    <w:rsid w:val="00D1220C"/>
    <w:rsid w:val="00D25659"/>
    <w:rsid w:val="00D34BF2"/>
    <w:rsid w:val="00D40C60"/>
    <w:rsid w:val="00D42FE5"/>
    <w:rsid w:val="00D57982"/>
    <w:rsid w:val="00D649BE"/>
    <w:rsid w:val="00D71A15"/>
    <w:rsid w:val="00D7320F"/>
    <w:rsid w:val="00D73722"/>
    <w:rsid w:val="00D77D0B"/>
    <w:rsid w:val="00D8422F"/>
    <w:rsid w:val="00D97F36"/>
    <w:rsid w:val="00DA7A33"/>
    <w:rsid w:val="00DB4BAF"/>
    <w:rsid w:val="00DC24CA"/>
    <w:rsid w:val="00DD01A5"/>
    <w:rsid w:val="00DD5619"/>
    <w:rsid w:val="00DD5A56"/>
    <w:rsid w:val="00E17522"/>
    <w:rsid w:val="00E256C3"/>
    <w:rsid w:val="00E277F8"/>
    <w:rsid w:val="00E3444A"/>
    <w:rsid w:val="00E36840"/>
    <w:rsid w:val="00E42167"/>
    <w:rsid w:val="00E4613E"/>
    <w:rsid w:val="00E47630"/>
    <w:rsid w:val="00E55AE3"/>
    <w:rsid w:val="00E75510"/>
    <w:rsid w:val="00E84215"/>
    <w:rsid w:val="00E86C8E"/>
    <w:rsid w:val="00EA11BF"/>
    <w:rsid w:val="00EA2FF6"/>
    <w:rsid w:val="00EA6B3F"/>
    <w:rsid w:val="00EB010F"/>
    <w:rsid w:val="00EB5043"/>
    <w:rsid w:val="00EC0360"/>
    <w:rsid w:val="00EC0759"/>
    <w:rsid w:val="00EC4D4D"/>
    <w:rsid w:val="00F14212"/>
    <w:rsid w:val="00F15C07"/>
    <w:rsid w:val="00F2088A"/>
    <w:rsid w:val="00F25110"/>
    <w:rsid w:val="00F34873"/>
    <w:rsid w:val="00F7327F"/>
    <w:rsid w:val="00F76615"/>
    <w:rsid w:val="00F77566"/>
    <w:rsid w:val="00F8081D"/>
    <w:rsid w:val="00F87DE3"/>
    <w:rsid w:val="00F91219"/>
    <w:rsid w:val="00F920BB"/>
    <w:rsid w:val="00F932D2"/>
    <w:rsid w:val="00F94FBE"/>
    <w:rsid w:val="00FB4443"/>
    <w:rsid w:val="00FB6D69"/>
    <w:rsid w:val="00FC12D3"/>
    <w:rsid w:val="00FC27E5"/>
    <w:rsid w:val="00FC5506"/>
    <w:rsid w:val="00FD01C5"/>
    <w:rsid w:val="00FD1EB8"/>
    <w:rsid w:val="00FE7A83"/>
    <w:rsid w:val="00FF32D1"/>
    <w:rsid w:val="00FF3C2F"/>
    <w:rsid w:val="00FF4C92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78AD1"/>
  <w15:chartTrackingRefBased/>
  <w15:docId w15:val="{9E7E0BB3-AF66-4FFE-BFB0-B403EAC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SimSu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A4A1C"/>
  </w:style>
  <w:style w:type="paragraph" w:styleId="a4">
    <w:name w:val="Salutation"/>
    <w:basedOn w:val="a"/>
    <w:next w:val="a"/>
    <w:rsid w:val="005A4A1C"/>
  </w:style>
  <w:style w:type="paragraph" w:styleId="a5">
    <w:name w:val="Closing"/>
    <w:basedOn w:val="a"/>
    <w:rsid w:val="005A4A1C"/>
    <w:pPr>
      <w:jc w:val="right"/>
    </w:pPr>
  </w:style>
  <w:style w:type="paragraph" w:styleId="a6">
    <w:name w:val="header"/>
    <w:basedOn w:val="a"/>
    <w:rsid w:val="004F13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F13C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517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7517A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481409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EC0360"/>
    <w:pPr>
      <w:jc w:val="center"/>
    </w:pPr>
  </w:style>
  <w:style w:type="character" w:customStyle="1" w:styleId="ac">
    <w:name w:val="記 (文字)"/>
    <w:basedOn w:val="a0"/>
    <w:link w:val="ab"/>
    <w:rsid w:val="00EC0360"/>
    <w:rPr>
      <w:rFonts w:ascii="Times New Roman" w:hAnsi="Times New Roman" w:cs="SimSun"/>
      <w:kern w:val="2"/>
      <w:sz w:val="21"/>
      <w:szCs w:val="21"/>
    </w:rPr>
  </w:style>
  <w:style w:type="table" w:styleId="ad">
    <w:name w:val="Table Grid"/>
    <w:basedOn w:val="a1"/>
    <w:rsid w:val="0049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B4571"/>
    <w:rPr>
      <w:color w:val="605E5C"/>
      <w:shd w:val="clear" w:color="auto" w:fill="E1DFDD"/>
    </w:rPr>
  </w:style>
  <w:style w:type="character" w:styleId="af">
    <w:name w:val="FollowedHyperlink"/>
    <w:basedOn w:val="a0"/>
    <w:rsid w:val="00B13D89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4855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HcSJshHkiS4fnr8T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7127-E257-40CA-9F54-DCA8C95F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平成20年6月26日</vt:lpstr>
      <vt:lpstr>平成20年6月26日</vt:lpstr>
    </vt:vector>
  </TitlesOfParts>
  <Company> 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平成20年6月26日</dc:title>
  <dc:subject/>
  <dc:creator>常磐大学教育調査</dc:creator>
  <cp:keywords/>
  <dc:description/>
  <cp:lastModifiedBy>智美 光武</cp:lastModifiedBy>
  <cp:revision>280</cp:revision>
  <cp:lastPrinted>2021-07-08T05:45:00Z</cp:lastPrinted>
  <dcterms:created xsi:type="dcterms:W3CDTF">2022-07-17T02:28:00Z</dcterms:created>
  <dcterms:modified xsi:type="dcterms:W3CDTF">2024-11-05T04:24:00Z</dcterms:modified>
</cp:coreProperties>
</file>